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FA7" w:rsidRDefault="00053FA7">
      <w:pPr>
        <w:pStyle w:val="Title"/>
      </w:pPr>
      <w:bookmarkStart w:id="0" w:name="_GoBack"/>
      <w:bookmarkEnd w:id="0"/>
      <w:r>
        <w:t>COST BREAKDOWN SHEET</w:t>
      </w:r>
    </w:p>
    <w:p w:rsidR="00053FA7" w:rsidRDefault="00053FA7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1001"/>
        <w:gridCol w:w="446"/>
        <w:gridCol w:w="555"/>
        <w:gridCol w:w="174"/>
        <w:gridCol w:w="729"/>
        <w:gridCol w:w="98"/>
        <w:gridCol w:w="631"/>
        <w:gridCol w:w="370"/>
        <w:gridCol w:w="359"/>
        <w:gridCol w:w="642"/>
        <w:gridCol w:w="87"/>
        <w:gridCol w:w="729"/>
        <w:gridCol w:w="576"/>
        <w:gridCol w:w="153"/>
        <w:gridCol w:w="657"/>
        <w:gridCol w:w="72"/>
        <w:gridCol w:w="729"/>
        <w:gridCol w:w="1269"/>
        <w:gridCol w:w="733"/>
      </w:tblGrid>
      <w:tr w:rsidR="00053FA7">
        <w:trPr>
          <w:cantSplit/>
        </w:trPr>
        <w:tc>
          <w:tcPr>
            <w:tcW w:w="7398" w:type="dxa"/>
            <w:gridSpan w:val="14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MATERIAL</w:t>
            </w:r>
            <w:r>
              <w:rPr>
                <w:sz w:val="20"/>
              </w:rPr>
              <w:t xml:space="preserve">   (USE ADDITIONAL SHEETS AS REQUIRED)</w:t>
            </w:r>
          </w:p>
        </w:tc>
        <w:tc>
          <w:tcPr>
            <w:tcW w:w="810" w:type="dxa"/>
            <w:gridSpan w:val="2"/>
            <w:vAlign w:val="center"/>
          </w:tcPr>
          <w:p w:rsidR="00053FA7" w:rsidRDefault="00053F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QTY.</w:t>
            </w:r>
          </w:p>
        </w:tc>
        <w:tc>
          <w:tcPr>
            <w:tcW w:w="801" w:type="dxa"/>
            <w:gridSpan w:val="2"/>
            <w:vAlign w:val="center"/>
          </w:tcPr>
          <w:p w:rsidR="00053FA7" w:rsidRDefault="00053F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</w:p>
          <w:p w:rsidR="00053FA7" w:rsidRDefault="00053F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SUBTOTAL</w:t>
            </w:r>
          </w:p>
        </w:tc>
      </w:tr>
      <w:tr w:rsidR="00053FA7">
        <w:trPr>
          <w:trHeight w:hRule="exact" w:val="320"/>
        </w:trPr>
        <w:tc>
          <w:tcPr>
            <w:tcW w:w="1001" w:type="dxa"/>
          </w:tcPr>
          <w:p w:rsidR="00053FA7" w:rsidRDefault="00053FA7"/>
        </w:tc>
        <w:tc>
          <w:tcPr>
            <w:tcW w:w="1001" w:type="dxa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3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392" w:type="dxa"/>
            <w:gridSpan w:val="3"/>
          </w:tcPr>
          <w:p w:rsidR="00053FA7" w:rsidRDefault="00053FA7"/>
        </w:tc>
        <w:tc>
          <w:tcPr>
            <w:tcW w:w="810" w:type="dxa"/>
            <w:gridSpan w:val="2"/>
          </w:tcPr>
          <w:p w:rsidR="00053FA7" w:rsidRDefault="00053FA7"/>
        </w:tc>
        <w:tc>
          <w:tcPr>
            <w:tcW w:w="801" w:type="dxa"/>
            <w:gridSpan w:val="2"/>
          </w:tcPr>
          <w:p w:rsidR="00053FA7" w:rsidRDefault="00053FA7"/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trHeight w:hRule="exact" w:val="320"/>
        </w:trPr>
        <w:tc>
          <w:tcPr>
            <w:tcW w:w="1001" w:type="dxa"/>
          </w:tcPr>
          <w:p w:rsidR="00053FA7" w:rsidRDefault="00053FA7"/>
        </w:tc>
        <w:tc>
          <w:tcPr>
            <w:tcW w:w="1001" w:type="dxa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3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392" w:type="dxa"/>
            <w:gridSpan w:val="3"/>
          </w:tcPr>
          <w:p w:rsidR="00053FA7" w:rsidRDefault="00053FA7"/>
        </w:tc>
        <w:tc>
          <w:tcPr>
            <w:tcW w:w="810" w:type="dxa"/>
            <w:gridSpan w:val="2"/>
          </w:tcPr>
          <w:p w:rsidR="00053FA7" w:rsidRDefault="00053FA7"/>
        </w:tc>
        <w:tc>
          <w:tcPr>
            <w:tcW w:w="801" w:type="dxa"/>
            <w:gridSpan w:val="2"/>
          </w:tcPr>
          <w:p w:rsidR="00053FA7" w:rsidRDefault="00053FA7"/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trHeight w:hRule="exact" w:val="320"/>
        </w:trPr>
        <w:tc>
          <w:tcPr>
            <w:tcW w:w="1001" w:type="dxa"/>
          </w:tcPr>
          <w:p w:rsidR="00053FA7" w:rsidRDefault="00053FA7"/>
        </w:tc>
        <w:tc>
          <w:tcPr>
            <w:tcW w:w="1001" w:type="dxa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3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392" w:type="dxa"/>
            <w:gridSpan w:val="3"/>
          </w:tcPr>
          <w:p w:rsidR="00053FA7" w:rsidRDefault="00053FA7"/>
        </w:tc>
        <w:tc>
          <w:tcPr>
            <w:tcW w:w="810" w:type="dxa"/>
            <w:gridSpan w:val="2"/>
          </w:tcPr>
          <w:p w:rsidR="00053FA7" w:rsidRDefault="00053FA7"/>
        </w:tc>
        <w:tc>
          <w:tcPr>
            <w:tcW w:w="801" w:type="dxa"/>
            <w:gridSpan w:val="2"/>
          </w:tcPr>
          <w:p w:rsidR="00053FA7" w:rsidRDefault="00053FA7"/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trHeight w:hRule="exact" w:val="320"/>
        </w:trPr>
        <w:tc>
          <w:tcPr>
            <w:tcW w:w="1001" w:type="dxa"/>
          </w:tcPr>
          <w:p w:rsidR="00053FA7" w:rsidRDefault="00053FA7"/>
        </w:tc>
        <w:tc>
          <w:tcPr>
            <w:tcW w:w="1001" w:type="dxa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3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392" w:type="dxa"/>
            <w:gridSpan w:val="3"/>
          </w:tcPr>
          <w:p w:rsidR="00053FA7" w:rsidRDefault="00053FA7"/>
        </w:tc>
        <w:tc>
          <w:tcPr>
            <w:tcW w:w="810" w:type="dxa"/>
            <w:gridSpan w:val="2"/>
          </w:tcPr>
          <w:p w:rsidR="00053FA7" w:rsidRDefault="00053FA7"/>
        </w:tc>
        <w:tc>
          <w:tcPr>
            <w:tcW w:w="801" w:type="dxa"/>
            <w:gridSpan w:val="2"/>
          </w:tcPr>
          <w:p w:rsidR="00053FA7" w:rsidRDefault="00053FA7"/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trHeight w:hRule="exact" w:val="320"/>
        </w:trPr>
        <w:tc>
          <w:tcPr>
            <w:tcW w:w="1001" w:type="dxa"/>
          </w:tcPr>
          <w:p w:rsidR="00053FA7" w:rsidRDefault="00053FA7"/>
        </w:tc>
        <w:tc>
          <w:tcPr>
            <w:tcW w:w="1001" w:type="dxa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3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392" w:type="dxa"/>
            <w:gridSpan w:val="3"/>
          </w:tcPr>
          <w:p w:rsidR="00053FA7" w:rsidRDefault="00053FA7"/>
        </w:tc>
        <w:tc>
          <w:tcPr>
            <w:tcW w:w="810" w:type="dxa"/>
            <w:gridSpan w:val="2"/>
          </w:tcPr>
          <w:p w:rsidR="00053FA7" w:rsidRDefault="00053FA7"/>
        </w:tc>
        <w:tc>
          <w:tcPr>
            <w:tcW w:w="801" w:type="dxa"/>
            <w:gridSpan w:val="2"/>
          </w:tcPr>
          <w:p w:rsidR="00053FA7" w:rsidRDefault="00053FA7"/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cantSplit/>
          <w:trHeight w:hRule="exact" w:val="468"/>
        </w:trPr>
        <w:tc>
          <w:tcPr>
            <w:tcW w:w="11011" w:type="dxa"/>
            <w:gridSpan w:val="20"/>
            <w:vAlign w:val="center"/>
          </w:tcPr>
          <w:p w:rsidR="00053FA7" w:rsidRDefault="00053FA7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SUBCONTRACT</w:t>
            </w:r>
          </w:p>
        </w:tc>
      </w:tr>
      <w:tr w:rsidR="00053FA7">
        <w:trPr>
          <w:trHeight w:hRule="exact" w:val="320"/>
        </w:trPr>
        <w:tc>
          <w:tcPr>
            <w:tcW w:w="1001" w:type="dxa"/>
          </w:tcPr>
          <w:p w:rsidR="00053FA7" w:rsidRDefault="00053FA7"/>
        </w:tc>
        <w:tc>
          <w:tcPr>
            <w:tcW w:w="1001" w:type="dxa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3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392" w:type="dxa"/>
            <w:gridSpan w:val="3"/>
          </w:tcPr>
          <w:p w:rsidR="00053FA7" w:rsidRDefault="00053FA7"/>
        </w:tc>
        <w:tc>
          <w:tcPr>
            <w:tcW w:w="810" w:type="dxa"/>
            <w:gridSpan w:val="2"/>
          </w:tcPr>
          <w:p w:rsidR="00053FA7" w:rsidRDefault="00053FA7"/>
        </w:tc>
        <w:tc>
          <w:tcPr>
            <w:tcW w:w="801" w:type="dxa"/>
            <w:gridSpan w:val="2"/>
          </w:tcPr>
          <w:p w:rsidR="00053FA7" w:rsidRDefault="00053FA7"/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trHeight w:hRule="exact" w:val="320"/>
        </w:trPr>
        <w:tc>
          <w:tcPr>
            <w:tcW w:w="1001" w:type="dxa"/>
          </w:tcPr>
          <w:p w:rsidR="00053FA7" w:rsidRDefault="00053FA7"/>
        </w:tc>
        <w:tc>
          <w:tcPr>
            <w:tcW w:w="1001" w:type="dxa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3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392" w:type="dxa"/>
            <w:gridSpan w:val="3"/>
          </w:tcPr>
          <w:p w:rsidR="00053FA7" w:rsidRDefault="00053FA7"/>
        </w:tc>
        <w:tc>
          <w:tcPr>
            <w:tcW w:w="810" w:type="dxa"/>
            <w:gridSpan w:val="2"/>
          </w:tcPr>
          <w:p w:rsidR="00053FA7" w:rsidRDefault="00053FA7"/>
        </w:tc>
        <w:tc>
          <w:tcPr>
            <w:tcW w:w="801" w:type="dxa"/>
            <w:gridSpan w:val="2"/>
          </w:tcPr>
          <w:p w:rsidR="00053FA7" w:rsidRDefault="00053FA7"/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cantSplit/>
          <w:trHeight w:hRule="exact" w:val="468"/>
        </w:trPr>
        <w:tc>
          <w:tcPr>
            <w:tcW w:w="11011" w:type="dxa"/>
            <w:gridSpan w:val="20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EQUIPMENT</w:t>
            </w:r>
            <w:r>
              <w:rPr>
                <w:sz w:val="20"/>
              </w:rPr>
              <w:t xml:space="preserve">   (CONTRACTOR FURNISHED, RENTAL, ETC.)</w:t>
            </w:r>
          </w:p>
        </w:tc>
      </w:tr>
      <w:tr w:rsidR="00053FA7">
        <w:trPr>
          <w:trHeight w:hRule="exact" w:val="320"/>
        </w:trPr>
        <w:tc>
          <w:tcPr>
            <w:tcW w:w="1001" w:type="dxa"/>
          </w:tcPr>
          <w:p w:rsidR="00053FA7" w:rsidRDefault="00053FA7"/>
        </w:tc>
        <w:tc>
          <w:tcPr>
            <w:tcW w:w="1001" w:type="dxa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3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392" w:type="dxa"/>
            <w:gridSpan w:val="3"/>
          </w:tcPr>
          <w:p w:rsidR="00053FA7" w:rsidRDefault="00053FA7"/>
        </w:tc>
        <w:tc>
          <w:tcPr>
            <w:tcW w:w="810" w:type="dxa"/>
            <w:gridSpan w:val="2"/>
          </w:tcPr>
          <w:p w:rsidR="00053FA7" w:rsidRDefault="00053FA7"/>
        </w:tc>
        <w:tc>
          <w:tcPr>
            <w:tcW w:w="801" w:type="dxa"/>
            <w:gridSpan w:val="2"/>
          </w:tcPr>
          <w:p w:rsidR="00053FA7" w:rsidRDefault="00053FA7"/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trHeight w:hRule="exact" w:val="320"/>
        </w:trPr>
        <w:tc>
          <w:tcPr>
            <w:tcW w:w="1001" w:type="dxa"/>
          </w:tcPr>
          <w:p w:rsidR="00053FA7" w:rsidRDefault="00053FA7"/>
        </w:tc>
        <w:tc>
          <w:tcPr>
            <w:tcW w:w="1001" w:type="dxa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3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392" w:type="dxa"/>
            <w:gridSpan w:val="3"/>
          </w:tcPr>
          <w:p w:rsidR="00053FA7" w:rsidRDefault="00053FA7"/>
        </w:tc>
        <w:tc>
          <w:tcPr>
            <w:tcW w:w="810" w:type="dxa"/>
            <w:gridSpan w:val="2"/>
          </w:tcPr>
          <w:p w:rsidR="00053FA7" w:rsidRDefault="00053FA7"/>
        </w:tc>
        <w:tc>
          <w:tcPr>
            <w:tcW w:w="801" w:type="dxa"/>
            <w:gridSpan w:val="2"/>
          </w:tcPr>
          <w:p w:rsidR="00053FA7" w:rsidRDefault="00053FA7"/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trHeight w:hRule="exact" w:val="320"/>
        </w:trPr>
        <w:tc>
          <w:tcPr>
            <w:tcW w:w="1001" w:type="dxa"/>
          </w:tcPr>
          <w:p w:rsidR="00053FA7" w:rsidRDefault="00053FA7"/>
        </w:tc>
        <w:tc>
          <w:tcPr>
            <w:tcW w:w="1001" w:type="dxa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3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392" w:type="dxa"/>
            <w:gridSpan w:val="3"/>
          </w:tcPr>
          <w:p w:rsidR="00053FA7" w:rsidRDefault="00053FA7"/>
        </w:tc>
        <w:tc>
          <w:tcPr>
            <w:tcW w:w="810" w:type="dxa"/>
            <w:gridSpan w:val="2"/>
          </w:tcPr>
          <w:p w:rsidR="00053FA7" w:rsidRDefault="00053FA7"/>
        </w:tc>
        <w:tc>
          <w:tcPr>
            <w:tcW w:w="801" w:type="dxa"/>
            <w:gridSpan w:val="2"/>
          </w:tcPr>
          <w:p w:rsidR="00053FA7" w:rsidRDefault="00053FA7"/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trHeight w:hRule="exact" w:val="320"/>
        </w:trPr>
        <w:tc>
          <w:tcPr>
            <w:tcW w:w="1001" w:type="dxa"/>
          </w:tcPr>
          <w:p w:rsidR="00053FA7" w:rsidRDefault="00053FA7"/>
        </w:tc>
        <w:tc>
          <w:tcPr>
            <w:tcW w:w="1001" w:type="dxa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3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001" w:type="dxa"/>
            <w:gridSpan w:val="2"/>
          </w:tcPr>
          <w:p w:rsidR="00053FA7" w:rsidRDefault="00053FA7"/>
        </w:tc>
        <w:tc>
          <w:tcPr>
            <w:tcW w:w="1392" w:type="dxa"/>
            <w:gridSpan w:val="3"/>
          </w:tcPr>
          <w:p w:rsidR="00053FA7" w:rsidRDefault="00053FA7"/>
        </w:tc>
        <w:tc>
          <w:tcPr>
            <w:tcW w:w="810" w:type="dxa"/>
            <w:gridSpan w:val="2"/>
          </w:tcPr>
          <w:p w:rsidR="00053FA7" w:rsidRDefault="00053FA7"/>
        </w:tc>
        <w:tc>
          <w:tcPr>
            <w:tcW w:w="801" w:type="dxa"/>
            <w:gridSpan w:val="2"/>
          </w:tcPr>
          <w:p w:rsidR="00053FA7" w:rsidRDefault="00053FA7"/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cantSplit/>
          <w:trHeight w:hRule="exact" w:val="320"/>
        </w:trPr>
        <w:tc>
          <w:tcPr>
            <w:tcW w:w="9009" w:type="dxa"/>
            <w:gridSpan w:val="18"/>
            <w:vMerge w:val="restart"/>
          </w:tcPr>
          <w:p w:rsidR="00053FA7" w:rsidRDefault="008C1A02">
            <w:pPr>
              <w:tabs>
                <w:tab w:val="left" w:pos="6480"/>
              </w:tabs>
              <w:spacing w:line="320" w:lineRule="exact"/>
              <w:jc w:val="right"/>
              <w:rPr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834390</wp:posOffset>
                      </wp:positionV>
                      <wp:extent cx="0" cy="3376930"/>
                      <wp:effectExtent l="10160" t="12065" r="18415" b="11430"/>
                      <wp:wrapNone/>
                      <wp:docPr id="1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7693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C00C8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8pt,65.7pt" to="225.8pt,3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E00FAIAACo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" o:allowincell="f" strokeweight="1.5pt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789940</wp:posOffset>
                      </wp:positionV>
                      <wp:extent cx="447040" cy="290830"/>
                      <wp:effectExtent l="635" t="0" r="0" b="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040" cy="290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3FA7" w:rsidRDefault="00053FA7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24.8pt;margin-top:62.2pt;width:35.2pt;height:22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ERtQ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" o:allowincell="f" filled="f" stroked="f">
                      <v:textbox>
                        <w:txbxContent>
                          <w:p w:rsidR="00053FA7" w:rsidRDefault="00053FA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3FA7">
              <w:rPr>
                <w:sz w:val="20"/>
              </w:rPr>
              <w:t>SUBTOTAL MATERIAL</w:t>
            </w:r>
          </w:p>
          <w:p w:rsidR="00053FA7" w:rsidRDefault="00053FA7">
            <w:pPr>
              <w:tabs>
                <w:tab w:val="left" w:pos="6480"/>
              </w:tabs>
              <w:spacing w:line="320" w:lineRule="exact"/>
              <w:jc w:val="right"/>
              <w:rPr>
                <w:sz w:val="20"/>
              </w:rPr>
            </w:pPr>
            <w:r>
              <w:rPr>
                <w:sz w:val="20"/>
              </w:rPr>
              <w:t>REFERENCE __________________________________________  SUBTOTAL SUBCONTRACT</w:t>
            </w:r>
          </w:p>
          <w:p w:rsidR="00053FA7" w:rsidRDefault="00053FA7">
            <w:pPr>
              <w:tabs>
                <w:tab w:val="left" w:pos="6480"/>
              </w:tabs>
              <w:spacing w:line="320" w:lineRule="exact"/>
              <w:jc w:val="right"/>
              <w:rPr>
                <w:sz w:val="20"/>
              </w:rPr>
            </w:pPr>
            <w:r>
              <w:rPr>
                <w:sz w:val="20"/>
              </w:rPr>
              <w:t>COMPANY ________________________ DATE __________________ SUBTOTAL EQUIPMENT</w:t>
            </w:r>
          </w:p>
          <w:p w:rsidR="00053FA7" w:rsidRDefault="00053FA7">
            <w:pPr>
              <w:tabs>
                <w:tab w:val="left" w:pos="6480"/>
              </w:tabs>
              <w:spacing w:line="320" w:lineRule="exact"/>
              <w:jc w:val="right"/>
              <w:rPr>
                <w:sz w:val="20"/>
              </w:rPr>
            </w:pPr>
            <w:r>
              <w:rPr>
                <w:sz w:val="20"/>
              </w:rPr>
              <w:t>BY _____________________________ MATERIAL, SUBCONTRACT &amp; EQUIPMENT SUBTOTAL</w:t>
            </w:r>
          </w:p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cantSplit/>
          <w:trHeight w:hRule="exact" w:val="320"/>
        </w:trPr>
        <w:tc>
          <w:tcPr>
            <w:tcW w:w="9009" w:type="dxa"/>
            <w:gridSpan w:val="18"/>
            <w:vMerge/>
          </w:tcPr>
          <w:p w:rsidR="00053FA7" w:rsidRDefault="00053FA7"/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cantSplit/>
          <w:trHeight w:hRule="exact" w:val="320"/>
        </w:trPr>
        <w:tc>
          <w:tcPr>
            <w:tcW w:w="9009" w:type="dxa"/>
            <w:gridSpan w:val="18"/>
            <w:vMerge/>
          </w:tcPr>
          <w:p w:rsidR="00053FA7" w:rsidRDefault="00053FA7"/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cantSplit/>
          <w:trHeight w:hRule="exact" w:val="320"/>
        </w:trPr>
        <w:tc>
          <w:tcPr>
            <w:tcW w:w="9009" w:type="dxa"/>
            <w:gridSpan w:val="18"/>
            <w:vMerge/>
          </w:tcPr>
          <w:p w:rsidR="00053FA7" w:rsidRDefault="00053FA7"/>
        </w:tc>
        <w:tc>
          <w:tcPr>
            <w:tcW w:w="1269" w:type="dxa"/>
          </w:tcPr>
          <w:p w:rsidR="00053FA7" w:rsidRDefault="00053FA7"/>
        </w:tc>
        <w:tc>
          <w:tcPr>
            <w:tcW w:w="733" w:type="dxa"/>
          </w:tcPr>
          <w:p w:rsidR="00053FA7" w:rsidRDefault="00053FA7"/>
        </w:tc>
      </w:tr>
      <w:tr w:rsidR="00053FA7">
        <w:trPr>
          <w:cantSplit/>
          <w:trHeight w:val="305"/>
        </w:trPr>
        <w:tc>
          <w:tcPr>
            <w:tcW w:w="2448" w:type="dxa"/>
            <w:gridSpan w:val="3"/>
            <w:vMerge w:val="restart"/>
            <w:vAlign w:val="center"/>
          </w:tcPr>
          <w:p w:rsidR="00053FA7" w:rsidRDefault="00053F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LABOR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187" w:type="dxa"/>
            <w:gridSpan w:val="5"/>
            <w:vAlign w:val="center"/>
          </w:tcPr>
          <w:p w:rsidR="00053FA7" w:rsidRDefault="00053FA7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DIRECT LABOR RATES</w:t>
            </w:r>
          </w:p>
        </w:tc>
        <w:tc>
          <w:tcPr>
            <w:tcW w:w="2187" w:type="dxa"/>
            <w:gridSpan w:val="5"/>
            <w:vAlign w:val="center"/>
          </w:tcPr>
          <w:p w:rsidR="00053FA7" w:rsidRDefault="00053F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HOURS</w:t>
            </w:r>
          </w:p>
        </w:tc>
        <w:tc>
          <w:tcPr>
            <w:tcW w:w="2187" w:type="dxa"/>
            <w:gridSpan w:val="5"/>
            <w:vAlign w:val="center"/>
          </w:tcPr>
          <w:p w:rsidR="00053FA7" w:rsidRDefault="00053FA7">
            <w:pPr>
              <w:jc w:val="center"/>
              <w:rPr>
                <w:b/>
                <w:sz w:val="20"/>
              </w:rPr>
            </w:pPr>
            <w:r>
              <w:rPr>
                <w:b/>
                <w:sz w:val="16"/>
              </w:rPr>
              <w:t>FULL RATES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4"/>
              </w:rPr>
              <w:t>***</w:t>
            </w:r>
          </w:p>
        </w:tc>
        <w:tc>
          <w:tcPr>
            <w:tcW w:w="2002" w:type="dxa"/>
            <w:gridSpan w:val="2"/>
            <w:vMerge w:val="restart"/>
            <w:vAlign w:val="center"/>
          </w:tcPr>
          <w:p w:rsidR="00053FA7" w:rsidRDefault="00053F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SUBTOTALS</w:t>
            </w:r>
          </w:p>
        </w:tc>
      </w:tr>
      <w:tr w:rsidR="00053FA7">
        <w:trPr>
          <w:cantSplit/>
        </w:trPr>
        <w:tc>
          <w:tcPr>
            <w:tcW w:w="2448" w:type="dxa"/>
            <w:gridSpan w:val="3"/>
            <w:vMerge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</w:t>
            </w:r>
          </w:p>
        </w:tc>
        <w:tc>
          <w:tcPr>
            <w:tcW w:w="729" w:type="dxa"/>
            <w:vAlign w:val="center"/>
          </w:tcPr>
          <w:p w:rsidR="00053FA7" w:rsidRDefault="00053F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OT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DT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OT</w:t>
            </w:r>
          </w:p>
        </w:tc>
        <w:tc>
          <w:tcPr>
            <w:tcW w:w="729" w:type="dxa"/>
            <w:vAlign w:val="center"/>
          </w:tcPr>
          <w:p w:rsidR="00053FA7" w:rsidRDefault="00053F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DT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OT</w:t>
            </w:r>
          </w:p>
        </w:tc>
        <w:tc>
          <w:tcPr>
            <w:tcW w:w="729" w:type="dxa"/>
            <w:vAlign w:val="center"/>
          </w:tcPr>
          <w:p w:rsidR="00053FA7" w:rsidRDefault="00053F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DT</w:t>
            </w:r>
          </w:p>
        </w:tc>
        <w:tc>
          <w:tcPr>
            <w:tcW w:w="2002" w:type="dxa"/>
            <w:gridSpan w:val="2"/>
            <w:vMerge/>
          </w:tcPr>
          <w:p w:rsidR="00053FA7" w:rsidRDefault="00053FA7">
            <w:pPr>
              <w:jc w:val="center"/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sz w:val="20"/>
              </w:rPr>
              <w:t>LABORERS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sz w:val="20"/>
              </w:rPr>
              <w:t>CARPENTERS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sz w:val="20"/>
              </w:rPr>
              <w:t>PAINTERS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sz w:val="20"/>
              </w:rPr>
              <w:t>OPERATORS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sz w:val="20"/>
              </w:rPr>
              <w:t>ROOFERS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sz w:val="20"/>
              </w:rPr>
              <w:t>INSULATORS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sz w:val="20"/>
              </w:rPr>
              <w:t>PIPEFITTERS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sz w:val="20"/>
              </w:rPr>
              <w:t>ELECTRICIANS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sz w:val="20"/>
              </w:rPr>
              <w:t>IRONWORKERS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sz w:val="20"/>
              </w:rPr>
              <w:t>BRICKLAYERS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sz w:val="20"/>
              </w:rPr>
              <w:t>TEAMSTERS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sz w:val="20"/>
              </w:rPr>
              <w:t>SUPERINTENDENTS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sz w:val="20"/>
              </w:rPr>
              <w:t>MILLWRIGHTS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053FA7">
            <w:pPr>
              <w:rPr>
                <w:sz w:val="20"/>
              </w:rPr>
            </w:pPr>
            <w:r>
              <w:rPr>
                <w:sz w:val="20"/>
              </w:rPr>
              <w:t>BOILERMAKERS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  <w:tr w:rsidR="00053FA7">
        <w:trPr>
          <w:cantSplit/>
          <w:trHeight w:hRule="exact" w:val="320"/>
        </w:trPr>
        <w:tc>
          <w:tcPr>
            <w:tcW w:w="2448" w:type="dxa"/>
            <w:gridSpan w:val="3"/>
            <w:vAlign w:val="center"/>
          </w:tcPr>
          <w:p w:rsidR="00053FA7" w:rsidRDefault="008C1A02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5652770</wp:posOffset>
                      </wp:positionH>
                      <wp:positionV relativeFrom="paragraph">
                        <wp:posOffset>203835</wp:posOffset>
                      </wp:positionV>
                      <wp:extent cx="1257300" cy="227965"/>
                      <wp:effectExtent l="13970" t="9525" r="5080" b="10160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9D73C" id="Rectangle 8" o:spid="_x0000_s1026" style="position:absolute;margin-left:445.1pt;margin-top:16.05pt;width:99pt;height:17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8wIA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2616835</wp:posOffset>
                      </wp:positionH>
                      <wp:positionV relativeFrom="paragraph">
                        <wp:posOffset>205105</wp:posOffset>
                      </wp:positionV>
                      <wp:extent cx="3044190" cy="1382395"/>
                      <wp:effectExtent l="0" t="1270" r="0" b="0"/>
                      <wp:wrapNone/>
                      <wp:docPr id="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4190" cy="138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3FA7" w:rsidRDefault="00053FA7">
                                  <w:pPr>
                                    <w:spacing w:line="320" w:lineRule="exact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LABOR TOTAL</w:t>
                                  </w:r>
                                </w:p>
                                <w:p w:rsidR="00053FA7" w:rsidRDefault="00053FA7">
                                  <w:pPr>
                                    <w:spacing w:line="320" w:lineRule="exact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SUBTOTAL LABOR, MAT., SUBCONT., &amp; EQUIP.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$</w:t>
                                  </w:r>
                                </w:p>
                                <w:p w:rsidR="00053FA7" w:rsidRDefault="00053FA7">
                                  <w:pPr>
                                    <w:spacing w:line="320" w:lineRule="exact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GENERAL &amp; ADMINISTRATIVE COST ______%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$</w:t>
                                  </w:r>
                                </w:p>
                                <w:p w:rsidR="00053FA7" w:rsidRDefault="00053FA7">
                                  <w:pPr>
                                    <w:spacing w:line="320" w:lineRule="exact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SUBTOTAL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$</w:t>
                                  </w:r>
                                </w:p>
                                <w:p w:rsidR="00053FA7" w:rsidRDefault="00053FA7">
                                  <w:pPr>
                                    <w:spacing w:line="320" w:lineRule="exact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PROFIT _______%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$</w:t>
                                  </w:r>
                                </w:p>
                                <w:p w:rsidR="00053FA7" w:rsidRDefault="00053FA7">
                                  <w:pPr>
                                    <w:spacing w:line="320" w:lineRule="exact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TOTAL    </w:t>
                                  </w:r>
                                </w:p>
                                <w:p w:rsidR="00053FA7" w:rsidRDefault="00053FA7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206.05pt;margin-top:16.15pt;width:239.7pt;height:10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" o:allowincell="f" filled="f" stroked="f">
                      <v:textbox>
                        <w:txbxContent>
                          <w:p w:rsidR="00053FA7" w:rsidRDefault="00053FA7">
                            <w:pPr>
                              <w:spacing w:line="32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LABOR TOTAL</w:t>
                            </w:r>
                          </w:p>
                          <w:p w:rsidR="00053FA7" w:rsidRDefault="00053FA7">
                            <w:pPr>
                              <w:spacing w:line="32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SUBTOTAL LABOR, MAT., SUBCONT., &amp; EQUIP. </w:t>
                            </w:r>
                            <w:r>
                              <w:rPr>
                                <w:b/>
                                <w:sz w:val="18"/>
                              </w:rPr>
                              <w:t>$</w:t>
                            </w:r>
                          </w:p>
                          <w:p w:rsidR="00053FA7" w:rsidRDefault="00053FA7">
                            <w:pPr>
                              <w:spacing w:line="32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GENERAL &amp; ADMINISTRATIVE COST ______% </w:t>
                            </w:r>
                            <w:r>
                              <w:rPr>
                                <w:b/>
                                <w:sz w:val="18"/>
                              </w:rPr>
                              <w:t>$</w:t>
                            </w:r>
                          </w:p>
                          <w:p w:rsidR="00053FA7" w:rsidRDefault="00053FA7">
                            <w:pPr>
                              <w:spacing w:line="32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SUBTOTAL </w:t>
                            </w:r>
                            <w:r>
                              <w:rPr>
                                <w:b/>
                                <w:sz w:val="18"/>
                              </w:rPr>
                              <w:t>$</w:t>
                            </w:r>
                          </w:p>
                          <w:p w:rsidR="00053FA7" w:rsidRDefault="00053FA7">
                            <w:pPr>
                              <w:spacing w:line="32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PROFIT _______% </w:t>
                            </w:r>
                            <w:r>
                              <w:rPr>
                                <w:b/>
                                <w:sz w:val="18"/>
                              </w:rPr>
                              <w:t>$</w:t>
                            </w:r>
                          </w:p>
                          <w:p w:rsidR="00053FA7" w:rsidRDefault="00053FA7">
                            <w:pPr>
                              <w:spacing w:line="32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TOTAL    </w:t>
                            </w:r>
                          </w:p>
                          <w:p w:rsidR="00053FA7" w:rsidRDefault="00053FA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944245</wp:posOffset>
                      </wp:positionV>
                      <wp:extent cx="1787525" cy="541020"/>
                      <wp:effectExtent l="0" t="0" r="4445" b="4445"/>
                      <wp:wrapNone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7525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3FA7" w:rsidRDefault="00053FA7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NOTE:</w:t>
                                  </w:r>
                                </w:p>
                                <w:p w:rsidR="00053FA7" w:rsidRDefault="00053FA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IF ADDITIONAL SHEETS ARE</w:t>
                                  </w:r>
                                </w:p>
                                <w:p w:rsidR="00053FA7" w:rsidRDefault="00053FA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REQUIRED, USE IN SAME </w:t>
                                  </w:r>
                                </w:p>
                                <w:p w:rsidR="00053FA7" w:rsidRDefault="00053FA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FORMAT</w:t>
                                  </w:r>
                                </w:p>
                                <w:p w:rsidR="00053FA7" w:rsidRDefault="00053FA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8" type="#_x0000_t202" style="position:absolute;margin-left:197.9pt;margin-top:74.35pt;width:140.75pt;height:4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" o:allowincell="f" filled="f" stroked="f">
                      <v:textbox>
                        <w:txbxContent>
                          <w:p w:rsidR="00053FA7" w:rsidRDefault="00053FA7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NOTE:</w:t>
                            </w:r>
                          </w:p>
                          <w:p w:rsidR="00053FA7" w:rsidRDefault="00053FA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IF ADDITIONAL SHEETS ARE</w:t>
                            </w:r>
                          </w:p>
                          <w:p w:rsidR="00053FA7" w:rsidRDefault="00053FA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REQUIRED, USE IN SAME </w:t>
                            </w:r>
                          </w:p>
                          <w:p w:rsidR="00053FA7" w:rsidRDefault="00053FA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FORMAT</w:t>
                            </w:r>
                          </w:p>
                          <w:p w:rsidR="00053FA7" w:rsidRDefault="00053FA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1233170</wp:posOffset>
                      </wp:positionV>
                      <wp:extent cx="1267460" cy="0"/>
                      <wp:effectExtent l="9525" t="10160" r="8890" b="8890"/>
                      <wp:wrapNone/>
                      <wp:docPr id="7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7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BCA6D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97.1pt" to="543.8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TS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JhNpk95T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1026795</wp:posOffset>
                      </wp:positionV>
                      <wp:extent cx="1267460" cy="0"/>
                      <wp:effectExtent l="9525" t="13335" r="8890" b="5715"/>
                      <wp:wrapNone/>
                      <wp:docPr id="6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7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4162E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80.85pt" to="543.8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qM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819785</wp:posOffset>
                      </wp:positionV>
                      <wp:extent cx="1267460" cy="0"/>
                      <wp:effectExtent l="9525" t="6350" r="8890" b="12700"/>
                      <wp:wrapNone/>
                      <wp:docPr id="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7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5C16C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64.55pt" to="543.8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XDh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616585</wp:posOffset>
                      </wp:positionV>
                      <wp:extent cx="1267460" cy="0"/>
                      <wp:effectExtent l="9525" t="12700" r="8890" b="635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7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22A24C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48.55pt" to="543.8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r4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GaT2VM+A9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197485</wp:posOffset>
                      </wp:positionV>
                      <wp:extent cx="2981960" cy="1339850"/>
                      <wp:effectExtent l="0" t="3175" r="127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1960" cy="133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3FA7" w:rsidRDefault="00053FA7">
                                  <w:pPr>
                                    <w:tabs>
                                      <w:tab w:val="left" w:pos="540"/>
                                    </w:tabs>
                                    <w:spacing w:line="22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* IF NOT APPLICABLE, MARK N/A</w:t>
                                  </w:r>
                                </w:p>
                                <w:p w:rsidR="00053FA7" w:rsidRDefault="00053FA7">
                                  <w:pPr>
                                    <w:tabs>
                                      <w:tab w:val="left" w:pos="540"/>
                                    </w:tabs>
                                    <w:spacing w:line="22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** SHALL INCLUDE TAXES, INSURANCE, ETC.</w:t>
                                  </w:r>
                                </w:p>
                                <w:p w:rsidR="00053FA7" w:rsidRDefault="00053FA7">
                                  <w:pPr>
                                    <w:tabs>
                                      <w:tab w:val="left" w:pos="540"/>
                                    </w:tabs>
                                    <w:spacing w:line="80" w:lineRule="exact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053FA7" w:rsidRDefault="00053FA7">
                                  <w:pPr>
                                    <w:tabs>
                                      <w:tab w:val="left" w:pos="540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 –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STRAIGHT TIME, FOR THOSE HOURS</w:t>
                                  </w:r>
                                </w:p>
                                <w:p w:rsidR="00053FA7" w:rsidRDefault="00053FA7">
                                  <w:pPr>
                                    <w:tabs>
                                      <w:tab w:val="left" w:pos="540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ab/>
                                    <w:t>WORKED ___________________</w:t>
                                  </w:r>
                                </w:p>
                                <w:p w:rsidR="00053FA7" w:rsidRDefault="00053FA7">
                                  <w:pPr>
                                    <w:tabs>
                                      <w:tab w:val="left" w:pos="540"/>
                                    </w:tabs>
                                    <w:spacing w:line="80" w:lineRule="exact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053FA7" w:rsidRDefault="00053FA7">
                                  <w:pPr>
                                    <w:tabs>
                                      <w:tab w:val="left" w:pos="540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OT -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 xml:space="preserve">OVERTIME, FOR THOSE HOURS </w:t>
                                  </w:r>
                                </w:p>
                                <w:p w:rsidR="00053FA7" w:rsidRDefault="00053FA7">
                                  <w:pPr>
                                    <w:tabs>
                                      <w:tab w:val="left" w:pos="540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ab/>
                                    <w:t>WORKED ___________________</w:t>
                                  </w:r>
                                </w:p>
                                <w:p w:rsidR="00053FA7" w:rsidRDefault="00053FA7">
                                  <w:pPr>
                                    <w:tabs>
                                      <w:tab w:val="left" w:pos="540"/>
                                    </w:tabs>
                                    <w:spacing w:line="80" w:lineRule="exact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053FA7" w:rsidRDefault="00053FA7">
                                  <w:pPr>
                                    <w:tabs>
                                      <w:tab w:val="left" w:pos="540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DT -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DOUBLETIME, FOR THOSE HOURS</w:t>
                                  </w:r>
                                </w:p>
                                <w:p w:rsidR="00053FA7" w:rsidRDefault="00053FA7">
                                  <w:pPr>
                                    <w:tabs>
                                      <w:tab w:val="left" w:pos="540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ab/>
                                    <w:t>WORKED 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margin-left:-10.65pt;margin-top:15.55pt;width:234.8pt;height:10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7lug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" o:allowincell="f" filled="f" stroked="f">
                      <v:textbox>
                        <w:txbxContent>
                          <w:p w:rsidR="00053FA7" w:rsidRDefault="00053FA7">
                            <w:pPr>
                              <w:tabs>
                                <w:tab w:val="left" w:pos="540"/>
                              </w:tabs>
                              <w:spacing w:line="22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* IF NOT APPLICABLE, MARK N/A</w:t>
                            </w:r>
                          </w:p>
                          <w:p w:rsidR="00053FA7" w:rsidRDefault="00053FA7">
                            <w:pPr>
                              <w:tabs>
                                <w:tab w:val="left" w:pos="540"/>
                              </w:tabs>
                              <w:spacing w:line="22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** SHALL INCLUDE TAXES, INSURANCE, ETC.</w:t>
                            </w:r>
                          </w:p>
                          <w:p w:rsidR="00053FA7" w:rsidRDefault="00053FA7">
                            <w:pPr>
                              <w:tabs>
                                <w:tab w:val="left" w:pos="540"/>
                              </w:tabs>
                              <w:spacing w:line="80" w:lineRule="exact"/>
                              <w:rPr>
                                <w:sz w:val="16"/>
                              </w:rPr>
                            </w:pPr>
                          </w:p>
                          <w:p w:rsidR="00053FA7" w:rsidRDefault="00053FA7">
                            <w:pPr>
                              <w:tabs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 –</w:t>
                            </w:r>
                            <w:r>
                              <w:rPr>
                                <w:sz w:val="16"/>
                              </w:rPr>
                              <w:tab/>
                              <w:t>STRAIGHT TIME, FOR THOSE HOURS</w:t>
                            </w:r>
                          </w:p>
                          <w:p w:rsidR="00053FA7" w:rsidRDefault="00053FA7">
                            <w:pPr>
                              <w:tabs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  <w:t>WORKED ___________________</w:t>
                            </w:r>
                          </w:p>
                          <w:p w:rsidR="00053FA7" w:rsidRDefault="00053FA7">
                            <w:pPr>
                              <w:tabs>
                                <w:tab w:val="left" w:pos="540"/>
                              </w:tabs>
                              <w:spacing w:line="80" w:lineRule="exact"/>
                              <w:rPr>
                                <w:sz w:val="16"/>
                              </w:rPr>
                            </w:pPr>
                          </w:p>
                          <w:p w:rsidR="00053FA7" w:rsidRDefault="00053FA7">
                            <w:pPr>
                              <w:tabs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OT -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OVERTIME, FOR THOSE HOURS </w:t>
                            </w:r>
                          </w:p>
                          <w:p w:rsidR="00053FA7" w:rsidRDefault="00053FA7">
                            <w:pPr>
                              <w:tabs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  <w:t>WORKED ___________________</w:t>
                            </w:r>
                          </w:p>
                          <w:p w:rsidR="00053FA7" w:rsidRDefault="00053FA7">
                            <w:pPr>
                              <w:tabs>
                                <w:tab w:val="left" w:pos="540"/>
                              </w:tabs>
                              <w:spacing w:line="80" w:lineRule="exact"/>
                              <w:rPr>
                                <w:sz w:val="16"/>
                              </w:rPr>
                            </w:pPr>
                          </w:p>
                          <w:p w:rsidR="00053FA7" w:rsidRDefault="00053FA7">
                            <w:pPr>
                              <w:tabs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DT -</w:t>
                            </w:r>
                            <w:r>
                              <w:rPr>
                                <w:sz w:val="16"/>
                              </w:rPr>
                              <w:tab/>
                              <w:t>DOUBLETIME, FOR THOSE HOURS</w:t>
                            </w:r>
                          </w:p>
                          <w:p w:rsidR="00053FA7" w:rsidRDefault="00053FA7">
                            <w:pPr>
                              <w:tabs>
                                <w:tab w:val="left" w:pos="54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  <w:t>WORKED 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3FA7">
              <w:rPr>
                <w:sz w:val="20"/>
              </w:rPr>
              <w:t>FOREMEN</w:t>
            </w: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53FA7" w:rsidRDefault="00053FA7">
            <w:pPr>
              <w:rPr>
                <w:sz w:val="20"/>
              </w:rPr>
            </w:pPr>
          </w:p>
        </w:tc>
      </w:tr>
    </w:tbl>
    <w:p w:rsidR="00053FA7" w:rsidRDefault="008C1A02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1214120</wp:posOffset>
                </wp:positionV>
                <wp:extent cx="1267460" cy="0"/>
                <wp:effectExtent l="0" t="19050" r="27940" b="1905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74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40EB5" id="Line 1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75pt,95.6pt" to="550.5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7cyFA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" o:allowincell="f" strokeweight="2.25pt"/>
            </w:pict>
          </mc:Fallback>
        </mc:AlternateContent>
      </w:r>
    </w:p>
    <w:sectPr w:rsidR="00053FA7" w:rsidSect="00533595">
      <w:headerReference w:type="default" r:id="rId6"/>
      <w:footerReference w:type="default" r:id="rId7"/>
      <w:pgSz w:w="12240" w:h="15840" w:code="1"/>
      <w:pgMar w:top="72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5D6" w:rsidRDefault="000555D6">
      <w:r>
        <w:separator/>
      </w:r>
    </w:p>
  </w:endnote>
  <w:endnote w:type="continuationSeparator" w:id="0">
    <w:p w:rsidR="000555D6" w:rsidRDefault="0005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FA7" w:rsidRDefault="00366BCE">
    <w:pPr>
      <w:pStyle w:val="Footer"/>
      <w:rPr>
        <w:sz w:val="14"/>
      </w:rPr>
    </w:pPr>
    <w:r>
      <w:rPr>
        <w:sz w:val="14"/>
      </w:rPr>
      <w:t>SSF P4815 (</w:t>
    </w:r>
    <w:r w:rsidR="00B8404E">
      <w:rPr>
        <w:sz w:val="14"/>
      </w:rPr>
      <w:t>02/21</w:t>
    </w:r>
    <w:r w:rsidR="00F10EFD">
      <w:rPr>
        <w:sz w:val="14"/>
      </w:rPr>
      <w:t>/12</w:t>
    </w:r>
    <w:r w:rsidR="00053FA7">
      <w:rPr>
        <w:sz w:val="14"/>
      </w:rPr>
      <w:t>)</w:t>
    </w:r>
  </w:p>
  <w:p w:rsidR="00053FA7" w:rsidRDefault="00F10EFD">
    <w:pPr>
      <w:pStyle w:val="Footer"/>
      <w:rPr>
        <w:b/>
        <w:bCs/>
        <w:sz w:val="16"/>
      </w:rPr>
    </w:pPr>
    <w:r>
      <w:rPr>
        <w:b/>
        <w:bCs/>
        <w:sz w:val="16"/>
      </w:rPr>
      <w:t>Ingalls Shipbuilding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5D6" w:rsidRDefault="000555D6">
      <w:r>
        <w:separator/>
      </w:r>
    </w:p>
  </w:footnote>
  <w:footnote w:type="continuationSeparator" w:id="0">
    <w:p w:rsidR="000555D6" w:rsidRDefault="0005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FA7" w:rsidRDefault="008C1A02">
    <w:pPr>
      <w:pStyle w:val="Header"/>
      <w:spacing w:before="20" w:after="80"/>
    </w:pPr>
    <w:r>
      <w:rPr>
        <w:noProof/>
      </w:rPr>
      <w:drawing>
        <wp:inline distT="0" distB="0" distL="0" distR="0" wp14:anchorId="47072AC2" wp14:editId="189018FF">
          <wp:extent cx="1171575" cy="366395"/>
          <wp:effectExtent l="0" t="0" r="9525" b="0"/>
          <wp:docPr id="1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d5oqzIXGUDYMvdqot9+82o5ICONTCBXbtjp+qpOOI5GovkRvy9BICUAKPpiV5UfJ/yKihO4I8Hdn1nlpR0QyA==" w:salt="k3Wl5m80xYstKMrnB8jBh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BCE"/>
    <w:rsid w:val="00053FA7"/>
    <w:rsid w:val="000555D6"/>
    <w:rsid w:val="002959DA"/>
    <w:rsid w:val="00366BCE"/>
    <w:rsid w:val="00533595"/>
    <w:rsid w:val="00534173"/>
    <w:rsid w:val="008640BD"/>
    <w:rsid w:val="008C1A02"/>
    <w:rsid w:val="00B60F60"/>
    <w:rsid w:val="00B8404E"/>
    <w:rsid w:val="00BE1AA6"/>
    <w:rsid w:val="00F1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D85651-BC64-4CB0-AB68-C31E4E1D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3595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35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359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33595"/>
    <w:pPr>
      <w:jc w:val="center"/>
    </w:pPr>
    <w:rPr>
      <w:b/>
    </w:rPr>
  </w:style>
  <w:style w:type="paragraph" w:styleId="BalloonText">
    <w:name w:val="Balloon Text"/>
    <w:basedOn w:val="Normal"/>
    <w:link w:val="BalloonTextChar"/>
    <w:rsid w:val="00534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4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INGALLS COST BREAKDOWN SHEET</vt:lpstr>
    </vt:vector>
  </TitlesOfParts>
  <Company>Ingalls Shipbuilding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INGALLS COST BREAKDOWN SHEET</dc:title>
  <dc:subject/>
  <dc:creator>zen</dc:creator>
  <cp:keywords/>
  <dc:description/>
  <cp:lastModifiedBy>Green, Angela D (HII-Ingalls)</cp:lastModifiedBy>
  <cp:revision>2</cp:revision>
  <cp:lastPrinted>2012-02-21T14:46:00Z</cp:lastPrinted>
  <dcterms:created xsi:type="dcterms:W3CDTF">2025-05-28T12:23:00Z</dcterms:created>
  <dcterms:modified xsi:type="dcterms:W3CDTF">2025-05-28T12:23:00Z</dcterms:modified>
</cp:coreProperties>
</file>