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0CD3" w14:textId="77777777" w:rsidR="00CA12A4" w:rsidRDefault="00CA12A4"/>
    <w:p w14:paraId="7F3EFCB9" w14:textId="77777777" w:rsidR="00CA12A4" w:rsidRDefault="00CA12A4" w:rsidP="008500A7">
      <w:pPr>
        <w:jc w:val="center"/>
        <w:rPr>
          <w:b/>
          <w:u w:val="single"/>
        </w:rPr>
      </w:pPr>
      <w:r w:rsidRPr="00CA12A4">
        <w:rPr>
          <w:b/>
          <w:u w:val="single"/>
        </w:rPr>
        <w:t>SUPPLIER EMERGENCY PREPAREDNESS &amp; RESPONSE PLAN QUESTIONNAIRE</w:t>
      </w:r>
    </w:p>
    <w:p w14:paraId="2E725200" w14:textId="77777777" w:rsidR="00CA12A4" w:rsidRDefault="00CA12A4" w:rsidP="008500A7">
      <w:pPr>
        <w:pStyle w:val="ListParagraph"/>
        <w:numPr>
          <w:ilvl w:val="0"/>
          <w:numId w:val="2"/>
        </w:numPr>
        <w:spacing w:after="0" w:line="240" w:lineRule="auto"/>
      </w:pPr>
      <w:r>
        <w:t>Does your company have an emergency preparedness and response plan?</w:t>
      </w:r>
      <w:r w:rsidR="002648D0">
        <w:t xml:space="preserve">  </w:t>
      </w:r>
      <w:r w:rsidR="0072710B" w:rsidRPr="00601D7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01D70" w:rsidRPr="00601D70">
        <w:rPr>
          <w:u w:val="single"/>
        </w:rPr>
        <w:instrText xml:space="preserve"> FORMTEXT </w:instrText>
      </w:r>
      <w:r w:rsidR="0072710B" w:rsidRPr="00601D70">
        <w:rPr>
          <w:u w:val="single"/>
        </w:rPr>
      </w:r>
      <w:r w:rsidR="0072710B" w:rsidRPr="00601D70">
        <w:rPr>
          <w:u w:val="single"/>
        </w:rPr>
        <w:fldChar w:fldCharType="separate"/>
      </w:r>
      <w:r w:rsidR="0072710B">
        <w:rPr>
          <w:noProof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637C30">
        <w:rPr>
          <w:noProof/>
          <w:u w:val="single"/>
        </w:rPr>
        <w:instrText xml:space="preserve"> FORMCHECKBOX </w:instrText>
      </w:r>
      <w:r w:rsidR="0072710B">
        <w:rPr>
          <w:noProof/>
          <w:u w:val="single"/>
        </w:rPr>
      </w:r>
      <w:r w:rsidR="0072710B">
        <w:rPr>
          <w:noProof/>
          <w:u w:val="single"/>
        </w:rPr>
        <w:fldChar w:fldCharType="separate"/>
      </w:r>
      <w:r w:rsidR="0072710B">
        <w:rPr>
          <w:noProof/>
          <w:u w:val="single"/>
        </w:rPr>
        <w:fldChar w:fldCharType="end"/>
      </w:r>
      <w:bookmarkEnd w:id="1"/>
      <w:r w:rsidR="0072710B" w:rsidRPr="00601D70">
        <w:rPr>
          <w:u w:val="single"/>
        </w:rPr>
        <w:fldChar w:fldCharType="end"/>
      </w:r>
      <w:bookmarkEnd w:id="0"/>
      <w:r w:rsidR="00601D70">
        <w:t xml:space="preserve"> </w:t>
      </w:r>
      <w:r w:rsidR="002648D0">
        <w:t xml:space="preserve">Yes  </w:t>
      </w:r>
      <w:r w:rsidR="0072710B">
        <w:rPr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637C30">
        <w:rPr>
          <w:u w:val="single"/>
        </w:rPr>
        <w:instrText xml:space="preserve"> FORMCHECKBOX </w:instrText>
      </w:r>
      <w:r w:rsidR="0072710B">
        <w:rPr>
          <w:u w:val="single"/>
        </w:rPr>
      </w:r>
      <w:r w:rsidR="0072710B">
        <w:rPr>
          <w:u w:val="single"/>
        </w:rPr>
        <w:fldChar w:fldCharType="separate"/>
      </w:r>
      <w:r w:rsidR="0072710B">
        <w:rPr>
          <w:u w:val="single"/>
        </w:rPr>
        <w:fldChar w:fldCharType="end"/>
      </w:r>
      <w:bookmarkEnd w:id="2"/>
      <w:r w:rsidR="00601D70" w:rsidRPr="00601D70">
        <w:t xml:space="preserve">  </w:t>
      </w:r>
      <w:r w:rsidR="002648D0">
        <w:t>No</w:t>
      </w:r>
    </w:p>
    <w:p w14:paraId="72C08929" w14:textId="77777777" w:rsidR="00CA12A4" w:rsidRDefault="00CA12A4" w:rsidP="008500A7">
      <w:pPr>
        <w:pStyle w:val="ListParagraph"/>
        <w:numPr>
          <w:ilvl w:val="1"/>
          <w:numId w:val="2"/>
        </w:numPr>
        <w:spacing w:after="0" w:line="240" w:lineRule="auto"/>
      </w:pPr>
      <w:r>
        <w:t>If so, please provide Ingalls Shipbuilding with a copy of your plan.</w:t>
      </w:r>
    </w:p>
    <w:p w14:paraId="5F5AEED1" w14:textId="77777777" w:rsidR="00CA12A4" w:rsidRDefault="00CA12A4" w:rsidP="008500A7">
      <w:pPr>
        <w:pStyle w:val="ListParagraph"/>
        <w:numPr>
          <w:ilvl w:val="1"/>
          <w:numId w:val="2"/>
        </w:numPr>
        <w:spacing w:after="0" w:line="240" w:lineRule="auto"/>
      </w:pPr>
      <w:r>
        <w:t>If you have previously provided Ingalls Shipbuilding with a copy of your plan, please provide Ingalls with any recent updates to your plan.</w:t>
      </w:r>
    </w:p>
    <w:p w14:paraId="3E88AAC2" w14:textId="77777777" w:rsidR="00794146" w:rsidRDefault="00794146" w:rsidP="008500A7">
      <w:pPr>
        <w:pStyle w:val="ListParagraph"/>
        <w:numPr>
          <w:ilvl w:val="1"/>
          <w:numId w:val="2"/>
        </w:numPr>
        <w:spacing w:after="0" w:line="240" w:lineRule="auto"/>
      </w:pPr>
      <w:r>
        <w:t>If you do not have a plan, or your plan cannot be provided to Ingalls Shipbuilding, please complete questions 2-5 below.</w:t>
      </w:r>
    </w:p>
    <w:p w14:paraId="1C0B9E5C" w14:textId="77777777" w:rsidR="00D03BA7" w:rsidRDefault="00D03BA7" w:rsidP="008500A7">
      <w:pPr>
        <w:spacing w:after="0" w:line="240" w:lineRule="auto"/>
        <w:ind w:left="720" w:firstLine="720"/>
      </w:pPr>
    </w:p>
    <w:p w14:paraId="04C6E6A6" w14:textId="77777777" w:rsidR="00CA12A4" w:rsidRDefault="000A7042" w:rsidP="008500A7">
      <w:pPr>
        <w:pStyle w:val="ListParagraph"/>
        <w:numPr>
          <w:ilvl w:val="0"/>
          <w:numId w:val="2"/>
        </w:numPr>
        <w:spacing w:after="0" w:line="240" w:lineRule="auto"/>
      </w:pPr>
      <w:r>
        <w:t>Please provide contact information for the primary point of contact(s) during an emergency:</w:t>
      </w:r>
      <w:r>
        <w:tab/>
      </w:r>
    </w:p>
    <w:p w14:paraId="5D8B1CC2" w14:textId="77777777" w:rsidR="000A7042" w:rsidRDefault="000A7042" w:rsidP="008500A7">
      <w:pPr>
        <w:pStyle w:val="ListParagraph"/>
        <w:spacing w:after="0" w:line="240" w:lineRule="auto"/>
      </w:pPr>
    </w:p>
    <w:p w14:paraId="3CDB2FFE" w14:textId="77777777" w:rsidR="000A7042" w:rsidRDefault="000A7042" w:rsidP="008500A7">
      <w:pPr>
        <w:spacing w:after="0" w:line="240" w:lineRule="auto"/>
        <w:ind w:left="720"/>
      </w:pPr>
      <w:r>
        <w:t xml:space="preserve">            PRIMARY EMERGENCY POINT OF CONTACT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464"/>
        <w:gridCol w:w="4464"/>
      </w:tblGrid>
      <w:tr w:rsidR="000A7042" w14:paraId="10558A6E" w14:textId="77777777" w:rsidTr="00637C30">
        <w:tc>
          <w:tcPr>
            <w:tcW w:w="4464" w:type="dxa"/>
          </w:tcPr>
          <w:p w14:paraId="3FCD043B" w14:textId="77777777" w:rsidR="000A7042" w:rsidRDefault="000A7042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  <w:p w14:paraId="372826EC" w14:textId="77777777" w:rsidR="000A7042" w:rsidRPr="000A7042" w:rsidRDefault="0072710B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464" w:type="dxa"/>
          </w:tcPr>
          <w:p w14:paraId="1A69FD42" w14:textId="77777777" w:rsidR="000A7042" w:rsidRDefault="000A7042" w:rsidP="008500A7">
            <w:pPr>
              <w:rPr>
                <w:sz w:val="18"/>
                <w:szCs w:val="18"/>
              </w:rPr>
            </w:pPr>
            <w:r w:rsidRPr="000A7042">
              <w:rPr>
                <w:sz w:val="18"/>
                <w:szCs w:val="18"/>
              </w:rPr>
              <w:t>PHONE:</w:t>
            </w:r>
          </w:p>
          <w:p w14:paraId="6F25986D" w14:textId="77777777" w:rsidR="00601D70" w:rsidRPr="000A7042" w:rsidRDefault="0072710B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0A7042" w14:paraId="1250B3BE" w14:textId="77777777" w:rsidTr="00637C30">
        <w:tc>
          <w:tcPr>
            <w:tcW w:w="4464" w:type="dxa"/>
          </w:tcPr>
          <w:p w14:paraId="3CAC691D" w14:textId="77777777" w:rsidR="000A7042" w:rsidRDefault="000A7042" w:rsidP="008500A7">
            <w:pPr>
              <w:rPr>
                <w:sz w:val="18"/>
                <w:szCs w:val="18"/>
              </w:rPr>
            </w:pPr>
            <w:r w:rsidRPr="000A7042">
              <w:rPr>
                <w:sz w:val="18"/>
                <w:szCs w:val="18"/>
              </w:rPr>
              <w:t>E-MAIL ADDRESS</w:t>
            </w:r>
          </w:p>
          <w:p w14:paraId="3D495E7E" w14:textId="77777777" w:rsidR="000A7042" w:rsidRPr="000A7042" w:rsidRDefault="0072710B" w:rsidP="00601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464" w:type="dxa"/>
          </w:tcPr>
          <w:p w14:paraId="42BAE343" w14:textId="77777777" w:rsidR="000A7042" w:rsidRDefault="000A7042" w:rsidP="008500A7">
            <w:pPr>
              <w:rPr>
                <w:sz w:val="18"/>
                <w:szCs w:val="18"/>
              </w:rPr>
            </w:pPr>
            <w:r w:rsidRPr="000A7042">
              <w:rPr>
                <w:sz w:val="18"/>
                <w:szCs w:val="18"/>
              </w:rPr>
              <w:t>ALTERNATE PHONE:</w:t>
            </w:r>
          </w:p>
          <w:p w14:paraId="16AD52DD" w14:textId="77777777" w:rsidR="00601D70" w:rsidRPr="000A7042" w:rsidRDefault="0072710B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3D0C3021" w14:textId="77777777" w:rsidR="000A7042" w:rsidRDefault="000A7042" w:rsidP="008500A7">
      <w:pPr>
        <w:spacing w:after="0" w:line="240" w:lineRule="auto"/>
        <w:ind w:left="1440"/>
      </w:pPr>
    </w:p>
    <w:p w14:paraId="179F2CFF" w14:textId="77777777" w:rsidR="000A7042" w:rsidRDefault="000A7042" w:rsidP="008500A7">
      <w:pPr>
        <w:pStyle w:val="ListParagraph"/>
        <w:spacing w:after="0" w:line="240" w:lineRule="auto"/>
      </w:pPr>
      <w:r>
        <w:t xml:space="preserve">            ALTERNATE EMERGENCY POINT OF CONTACT</w:t>
      </w:r>
      <w:r>
        <w:tab/>
      </w:r>
      <w:r>
        <w:tab/>
      </w:r>
      <w:r>
        <w:tab/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464"/>
        <w:gridCol w:w="4464"/>
      </w:tblGrid>
      <w:tr w:rsidR="000A7042" w14:paraId="2ABC088A" w14:textId="77777777" w:rsidTr="00637C30">
        <w:tc>
          <w:tcPr>
            <w:tcW w:w="4464" w:type="dxa"/>
          </w:tcPr>
          <w:p w14:paraId="508DDF4B" w14:textId="77777777" w:rsidR="000A7042" w:rsidRDefault="000A7042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  <w:p w14:paraId="6DBC23F9" w14:textId="77777777" w:rsidR="000A7042" w:rsidRPr="000A7042" w:rsidRDefault="0072710B" w:rsidP="00601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464" w:type="dxa"/>
          </w:tcPr>
          <w:p w14:paraId="65BCFE97" w14:textId="77777777" w:rsidR="000A7042" w:rsidRDefault="000A7042" w:rsidP="008500A7">
            <w:pPr>
              <w:rPr>
                <w:sz w:val="18"/>
                <w:szCs w:val="18"/>
              </w:rPr>
            </w:pPr>
            <w:r w:rsidRPr="000A7042">
              <w:rPr>
                <w:sz w:val="18"/>
                <w:szCs w:val="18"/>
              </w:rPr>
              <w:t>PHONE:</w:t>
            </w:r>
          </w:p>
          <w:p w14:paraId="1E7FDFDE" w14:textId="77777777" w:rsidR="00601D70" w:rsidRPr="000A7042" w:rsidRDefault="0072710B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0A7042" w14:paraId="690FB9E1" w14:textId="77777777" w:rsidTr="00637C30">
        <w:tc>
          <w:tcPr>
            <w:tcW w:w="4464" w:type="dxa"/>
          </w:tcPr>
          <w:p w14:paraId="0AA05527" w14:textId="77777777" w:rsidR="000A7042" w:rsidRDefault="000A7042" w:rsidP="008500A7">
            <w:pPr>
              <w:rPr>
                <w:sz w:val="18"/>
                <w:szCs w:val="18"/>
              </w:rPr>
            </w:pPr>
            <w:r w:rsidRPr="000A7042">
              <w:rPr>
                <w:sz w:val="18"/>
                <w:szCs w:val="18"/>
              </w:rPr>
              <w:t>E-MAIL ADDRESS</w:t>
            </w:r>
          </w:p>
          <w:p w14:paraId="43EF636D" w14:textId="77777777" w:rsidR="000A7042" w:rsidRPr="000A7042" w:rsidRDefault="0072710B" w:rsidP="00601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464" w:type="dxa"/>
          </w:tcPr>
          <w:p w14:paraId="51C63785" w14:textId="77777777" w:rsidR="000A7042" w:rsidRDefault="000A7042" w:rsidP="008500A7">
            <w:pPr>
              <w:rPr>
                <w:sz w:val="18"/>
                <w:szCs w:val="18"/>
              </w:rPr>
            </w:pPr>
            <w:r w:rsidRPr="000A7042">
              <w:rPr>
                <w:sz w:val="18"/>
                <w:szCs w:val="18"/>
              </w:rPr>
              <w:t>ALTERNATE PHONE:</w:t>
            </w:r>
          </w:p>
          <w:p w14:paraId="3C4CCAE0" w14:textId="77777777" w:rsidR="00601D70" w:rsidRPr="000A7042" w:rsidRDefault="0072710B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1B5AEA05" w14:textId="77777777" w:rsidR="000A7042" w:rsidRDefault="000A7042" w:rsidP="008500A7">
      <w:pPr>
        <w:spacing w:after="0" w:line="240" w:lineRule="auto"/>
      </w:pPr>
    </w:p>
    <w:p w14:paraId="09D09045" w14:textId="77777777" w:rsidR="006A7A9F" w:rsidRDefault="006A7A9F" w:rsidP="008500A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Have you established emergency procedures with your sub-tiers/subcontractors to secure inventory that may be affected in the event of an emergency?   </w:t>
      </w:r>
      <w:r w:rsidR="00344FFA" w:rsidRPr="0030419B">
        <w:rPr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4FFA" w:rsidRPr="0030419B">
        <w:rPr>
          <w:noProof/>
        </w:rPr>
        <w:instrText xml:space="preserve"> FORMCHECKBOX </w:instrText>
      </w:r>
      <w:r w:rsidR="00344FFA" w:rsidRPr="0030419B">
        <w:rPr>
          <w:noProof/>
        </w:rPr>
      </w:r>
      <w:r w:rsidR="00344FFA" w:rsidRPr="0030419B">
        <w:rPr>
          <w:noProof/>
        </w:rPr>
        <w:fldChar w:fldCharType="separate"/>
      </w:r>
      <w:r w:rsidR="00344FFA" w:rsidRPr="0030419B">
        <w:rPr>
          <w:noProof/>
        </w:rPr>
        <w:fldChar w:fldCharType="end"/>
      </w:r>
      <w:r w:rsidR="00344FFA" w:rsidRPr="0030419B">
        <w:rPr>
          <w:noProof/>
        </w:rPr>
        <w:t xml:space="preserve"> </w:t>
      </w:r>
      <w:r w:rsidR="00344FFA">
        <w:t>Yes</w:t>
      </w:r>
      <w:r w:rsidR="00344FFA">
        <w:tab/>
        <w:t xml:space="preserve"> </w:t>
      </w:r>
      <w:r w:rsidR="00344FFA" w:rsidRPr="0030419B">
        <w:rPr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4FFA" w:rsidRPr="0030419B">
        <w:rPr>
          <w:noProof/>
        </w:rPr>
        <w:instrText xml:space="preserve"> FORMCHECKBOX </w:instrText>
      </w:r>
      <w:r w:rsidR="00344FFA" w:rsidRPr="0030419B">
        <w:rPr>
          <w:noProof/>
        </w:rPr>
      </w:r>
      <w:r w:rsidR="00344FFA" w:rsidRPr="0030419B">
        <w:rPr>
          <w:noProof/>
        </w:rPr>
        <w:fldChar w:fldCharType="separate"/>
      </w:r>
      <w:r w:rsidR="00344FFA" w:rsidRPr="0030419B">
        <w:rPr>
          <w:noProof/>
        </w:rPr>
        <w:fldChar w:fldCharType="end"/>
      </w:r>
      <w:r w:rsidR="00344FFA" w:rsidRPr="0030419B">
        <w:rPr>
          <w:noProof/>
        </w:rPr>
        <w:t xml:space="preserve"> </w:t>
      </w:r>
      <w:r w:rsidR="00344FFA">
        <w:t>No</w:t>
      </w:r>
    </w:p>
    <w:p w14:paraId="213B615D" w14:textId="77777777" w:rsidR="00344FFA" w:rsidRDefault="00344FFA" w:rsidP="00344FFA">
      <w:pPr>
        <w:pStyle w:val="ListParagraph"/>
        <w:spacing w:after="0" w:line="240" w:lineRule="auto"/>
      </w:pPr>
    </w:p>
    <w:p w14:paraId="7E12EC65" w14:textId="77777777" w:rsidR="006A7A9F" w:rsidRDefault="00D22E60" w:rsidP="008500A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Please provide the names of your suppliers/contractors that are critical to maintaining </w:t>
      </w:r>
      <w:r w:rsidR="00794146">
        <w:t xml:space="preserve">your </w:t>
      </w:r>
      <w:r>
        <w:t xml:space="preserve">business with Ingalls </w:t>
      </w:r>
      <w:r w:rsidR="00222C19">
        <w:t>Shipbuilding</w:t>
      </w:r>
      <w:r>
        <w:t xml:space="preserve"> (please use an additional sheet of paper if necessary):</w:t>
      </w:r>
    </w:p>
    <w:p w14:paraId="3703E710" w14:textId="77777777" w:rsidR="00D22E60" w:rsidRDefault="00D22E60" w:rsidP="008500A7">
      <w:pPr>
        <w:spacing w:after="0" w:line="240" w:lineRule="auto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464"/>
        <w:gridCol w:w="4464"/>
      </w:tblGrid>
      <w:tr w:rsidR="00D22E60" w14:paraId="1BD1F7D0" w14:textId="77777777" w:rsidTr="00637C30">
        <w:tc>
          <w:tcPr>
            <w:tcW w:w="4464" w:type="dxa"/>
          </w:tcPr>
          <w:p w14:paraId="2BC41AC5" w14:textId="77777777" w:rsidR="00D22E60" w:rsidRDefault="005340E3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NAME</w:t>
            </w:r>
            <w:r w:rsidR="00631562">
              <w:rPr>
                <w:sz w:val="18"/>
                <w:szCs w:val="18"/>
              </w:rPr>
              <w:t xml:space="preserve"> &amp; ADDRESS</w:t>
            </w:r>
            <w:r>
              <w:rPr>
                <w:sz w:val="18"/>
                <w:szCs w:val="18"/>
              </w:rPr>
              <w:t>:</w:t>
            </w:r>
          </w:p>
          <w:p w14:paraId="1D43B5C2" w14:textId="77777777" w:rsidR="00D22E60" w:rsidRPr="00D22E60" w:rsidRDefault="0072710B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464" w:type="dxa"/>
          </w:tcPr>
          <w:p w14:paraId="49A0A42D" w14:textId="77777777" w:rsidR="00D22E60" w:rsidRDefault="005340E3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INFORMATION:</w:t>
            </w:r>
          </w:p>
          <w:p w14:paraId="32C71DE0" w14:textId="77777777" w:rsidR="00601D70" w:rsidRPr="00D22E60" w:rsidRDefault="0072710B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D22E60" w14:paraId="55A1FB6E" w14:textId="77777777" w:rsidTr="00637C30">
        <w:tc>
          <w:tcPr>
            <w:tcW w:w="4464" w:type="dxa"/>
          </w:tcPr>
          <w:p w14:paraId="611CAD71" w14:textId="77777777" w:rsidR="005340E3" w:rsidRDefault="005340E3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NAME</w:t>
            </w:r>
            <w:r w:rsidR="00631562">
              <w:rPr>
                <w:sz w:val="18"/>
                <w:szCs w:val="18"/>
              </w:rPr>
              <w:t xml:space="preserve"> &amp; ADDRESS</w:t>
            </w:r>
            <w:r>
              <w:rPr>
                <w:sz w:val="18"/>
                <w:szCs w:val="18"/>
              </w:rPr>
              <w:t>:</w:t>
            </w:r>
          </w:p>
          <w:p w14:paraId="2436C1D0" w14:textId="77777777" w:rsidR="00D22E60" w:rsidRPr="00D22E60" w:rsidRDefault="0072710B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464" w:type="dxa"/>
          </w:tcPr>
          <w:p w14:paraId="63B60268" w14:textId="77777777" w:rsidR="00D22E60" w:rsidRDefault="005340E3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INFORMATION:</w:t>
            </w:r>
          </w:p>
          <w:p w14:paraId="58873250" w14:textId="77777777" w:rsidR="00601D70" w:rsidRPr="00D22E60" w:rsidRDefault="0072710B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22E60" w14:paraId="3BD95AB1" w14:textId="77777777" w:rsidTr="00637C30">
        <w:tc>
          <w:tcPr>
            <w:tcW w:w="4464" w:type="dxa"/>
          </w:tcPr>
          <w:p w14:paraId="42379908" w14:textId="77777777" w:rsidR="005340E3" w:rsidRDefault="005340E3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NAME</w:t>
            </w:r>
            <w:r w:rsidR="00631562">
              <w:rPr>
                <w:sz w:val="18"/>
                <w:szCs w:val="18"/>
              </w:rPr>
              <w:t xml:space="preserve"> &amp; ADDRESS</w:t>
            </w:r>
            <w:r>
              <w:rPr>
                <w:sz w:val="18"/>
                <w:szCs w:val="18"/>
              </w:rPr>
              <w:t>:</w:t>
            </w:r>
          </w:p>
          <w:p w14:paraId="69F69B39" w14:textId="77777777" w:rsidR="00D22E60" w:rsidRPr="00D22E60" w:rsidRDefault="0072710B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464" w:type="dxa"/>
          </w:tcPr>
          <w:p w14:paraId="34ADD950" w14:textId="77777777" w:rsidR="00D22E60" w:rsidRDefault="005340E3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INFORMATION:</w:t>
            </w:r>
          </w:p>
          <w:p w14:paraId="0C76925B" w14:textId="77777777" w:rsidR="00601D70" w:rsidRPr="00D22E60" w:rsidRDefault="0072710B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22E60" w14:paraId="3F748D22" w14:textId="77777777" w:rsidTr="00637C30">
        <w:tc>
          <w:tcPr>
            <w:tcW w:w="4464" w:type="dxa"/>
          </w:tcPr>
          <w:p w14:paraId="1C790388" w14:textId="77777777" w:rsidR="00D22E60" w:rsidRDefault="005340E3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NAME</w:t>
            </w:r>
            <w:r w:rsidR="00631562">
              <w:rPr>
                <w:sz w:val="18"/>
                <w:szCs w:val="18"/>
              </w:rPr>
              <w:t xml:space="preserve"> &amp; ADDRESS</w:t>
            </w:r>
            <w:r>
              <w:rPr>
                <w:sz w:val="18"/>
                <w:szCs w:val="18"/>
              </w:rPr>
              <w:t>:</w:t>
            </w:r>
          </w:p>
          <w:p w14:paraId="698939F7" w14:textId="77777777" w:rsidR="00D22E60" w:rsidRPr="00D22E60" w:rsidRDefault="0072710B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464" w:type="dxa"/>
          </w:tcPr>
          <w:p w14:paraId="5081B676" w14:textId="77777777" w:rsidR="00D22E60" w:rsidRDefault="005340E3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INFORMATION:</w:t>
            </w:r>
          </w:p>
          <w:p w14:paraId="1B419EC4" w14:textId="77777777" w:rsidR="00601D70" w:rsidRPr="00D22E60" w:rsidRDefault="0072710B" w:rsidP="00850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5573993" w14:textId="77777777" w:rsidR="00D03BA7" w:rsidRDefault="00D03BA7" w:rsidP="008500A7">
      <w:pPr>
        <w:spacing w:after="0" w:line="240" w:lineRule="auto"/>
      </w:pPr>
    </w:p>
    <w:p w14:paraId="2E48AFA5" w14:textId="77777777" w:rsidR="00D03BA7" w:rsidRDefault="00D03BA7" w:rsidP="008500A7">
      <w:pPr>
        <w:spacing w:after="0" w:line="240" w:lineRule="auto"/>
        <w:ind w:left="720"/>
      </w:pPr>
    </w:p>
    <w:p w14:paraId="35870E81" w14:textId="77777777" w:rsidR="00601D70" w:rsidRDefault="00D22E60" w:rsidP="00601D7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Does your company have an alternate and/or temporary business location that can be utilized to maintain business operations in the event of an emergency?  </w:t>
      </w:r>
      <w:r w:rsidR="0072710B">
        <w:rPr>
          <w:u w:val="singl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="00637C30">
        <w:rPr>
          <w:u w:val="single"/>
        </w:rPr>
        <w:instrText xml:space="preserve"> FORMCHECKBOX </w:instrText>
      </w:r>
      <w:r w:rsidR="0072710B">
        <w:rPr>
          <w:u w:val="single"/>
        </w:rPr>
      </w:r>
      <w:r w:rsidR="0072710B">
        <w:rPr>
          <w:u w:val="single"/>
        </w:rPr>
        <w:fldChar w:fldCharType="separate"/>
      </w:r>
      <w:r w:rsidR="0072710B">
        <w:rPr>
          <w:u w:val="single"/>
        </w:rPr>
        <w:fldChar w:fldCharType="end"/>
      </w:r>
      <w:bookmarkEnd w:id="16"/>
      <w:r w:rsidR="00601D70">
        <w:t xml:space="preserve"> Yes  </w:t>
      </w:r>
      <w:r w:rsidR="0072710B">
        <w:rPr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 w:rsidR="00637C30">
        <w:rPr>
          <w:u w:val="single"/>
        </w:rPr>
        <w:instrText xml:space="preserve"> FORMCHECKBOX </w:instrText>
      </w:r>
      <w:r w:rsidR="0072710B">
        <w:rPr>
          <w:u w:val="single"/>
        </w:rPr>
      </w:r>
      <w:r w:rsidR="0072710B">
        <w:rPr>
          <w:u w:val="single"/>
        </w:rPr>
        <w:fldChar w:fldCharType="separate"/>
      </w:r>
      <w:r w:rsidR="0072710B">
        <w:rPr>
          <w:u w:val="single"/>
        </w:rPr>
        <w:fldChar w:fldCharType="end"/>
      </w:r>
      <w:bookmarkEnd w:id="17"/>
      <w:r w:rsidR="00601D70" w:rsidRPr="00601D70">
        <w:t xml:space="preserve">  </w:t>
      </w:r>
      <w:r w:rsidR="00601D70">
        <w:t>No</w:t>
      </w:r>
    </w:p>
    <w:p w14:paraId="1944423B" w14:textId="77777777" w:rsidR="00D22E60" w:rsidRDefault="00D22E60" w:rsidP="00601D70">
      <w:pPr>
        <w:pStyle w:val="ListParagraph"/>
        <w:spacing w:after="0" w:line="240" w:lineRule="auto"/>
      </w:pPr>
    </w:p>
    <w:p w14:paraId="6AADA354" w14:textId="77777777" w:rsidR="00D22E60" w:rsidRDefault="00D22E60" w:rsidP="008500A7">
      <w:pPr>
        <w:pStyle w:val="ListParagraph"/>
        <w:spacing w:after="0" w:line="240" w:lineRule="auto"/>
      </w:pPr>
    </w:p>
    <w:tbl>
      <w:tblPr>
        <w:tblStyle w:val="TableGrid"/>
        <w:tblW w:w="4350" w:type="pct"/>
        <w:tblInd w:w="1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77"/>
        <w:gridCol w:w="4059"/>
        <w:gridCol w:w="883"/>
        <w:gridCol w:w="2575"/>
      </w:tblGrid>
      <w:tr w:rsidR="00637C30" w:rsidRPr="00601D70" w14:paraId="5F2738BA" w14:textId="77777777" w:rsidTr="00637C30">
        <w:tc>
          <w:tcPr>
            <w:tcW w:w="1000" w:type="pct"/>
            <w:gridSpan w:val="2"/>
            <w:vAlign w:val="bottom"/>
          </w:tcPr>
          <w:p w14:paraId="225FBBD0" w14:textId="77777777" w:rsidR="00637C30" w:rsidRPr="00601D70" w:rsidRDefault="00637C30" w:rsidP="00601D70">
            <w:pPr>
              <w:pStyle w:val="ListParagraph"/>
              <w:spacing w:before="60"/>
              <w:ind w:left="0"/>
            </w:pPr>
            <w:r w:rsidRPr="00601D70">
              <w:t>Alternate Address:</w:t>
            </w:r>
            <w:r w:rsidRPr="00601D70">
              <w:softHyphen/>
            </w:r>
            <w:r w:rsidRPr="00601D70">
              <w:softHyphen/>
            </w:r>
          </w:p>
        </w:tc>
        <w:tc>
          <w:tcPr>
            <w:tcW w:w="2160" w:type="pct"/>
            <w:tcBorders>
              <w:bottom w:val="single" w:sz="4" w:space="0" w:color="auto"/>
            </w:tcBorders>
            <w:vAlign w:val="bottom"/>
          </w:tcPr>
          <w:p w14:paraId="4DB4DC6D" w14:textId="77777777" w:rsidR="00637C30" w:rsidRPr="00601D70" w:rsidRDefault="0072710B" w:rsidP="00601D70">
            <w:pPr>
              <w:pStyle w:val="ListParagraph"/>
              <w:spacing w:before="60"/>
              <w:ind w:left="0"/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37C3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37C30">
              <w:rPr>
                <w:noProof/>
                <w:sz w:val="18"/>
                <w:szCs w:val="18"/>
              </w:rPr>
              <w:t> </w:t>
            </w:r>
            <w:r w:rsidR="00637C30">
              <w:rPr>
                <w:noProof/>
                <w:sz w:val="18"/>
                <w:szCs w:val="18"/>
              </w:rPr>
              <w:t> </w:t>
            </w:r>
            <w:r w:rsidR="00637C30">
              <w:rPr>
                <w:noProof/>
                <w:sz w:val="18"/>
                <w:szCs w:val="18"/>
              </w:rPr>
              <w:t> </w:t>
            </w:r>
            <w:r w:rsidR="00637C30">
              <w:rPr>
                <w:noProof/>
                <w:sz w:val="18"/>
                <w:szCs w:val="18"/>
              </w:rPr>
              <w:t> </w:t>
            </w:r>
            <w:r w:rsidR="00637C3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bottom"/>
          </w:tcPr>
          <w:p w14:paraId="2E790E7A" w14:textId="77777777" w:rsidR="00637C30" w:rsidRPr="00601D70" w:rsidRDefault="00637C30" w:rsidP="00601D70">
            <w:pPr>
              <w:pStyle w:val="ListParagraph"/>
              <w:spacing w:before="60"/>
              <w:ind w:left="0"/>
            </w:pPr>
          </w:p>
        </w:tc>
        <w:tc>
          <w:tcPr>
            <w:tcW w:w="1370" w:type="pct"/>
            <w:vAlign w:val="bottom"/>
          </w:tcPr>
          <w:p w14:paraId="752D1FBB" w14:textId="77777777" w:rsidR="00637C30" w:rsidRPr="00601D70" w:rsidRDefault="00637C30" w:rsidP="00601D70">
            <w:pPr>
              <w:pStyle w:val="ListParagraph"/>
              <w:spacing w:before="60"/>
              <w:ind w:left="0"/>
            </w:pPr>
          </w:p>
        </w:tc>
      </w:tr>
      <w:tr w:rsidR="00637C30" w:rsidRPr="00601D70" w14:paraId="7CA56506" w14:textId="77777777" w:rsidTr="00637C30">
        <w:tc>
          <w:tcPr>
            <w:tcW w:w="3160" w:type="pct"/>
            <w:gridSpan w:val="3"/>
            <w:tcBorders>
              <w:bottom w:val="single" w:sz="4" w:space="0" w:color="auto"/>
            </w:tcBorders>
            <w:vAlign w:val="bottom"/>
          </w:tcPr>
          <w:p w14:paraId="7EB811B5" w14:textId="77777777" w:rsidR="00637C30" w:rsidRDefault="0072710B" w:rsidP="00601D70">
            <w:pPr>
              <w:spacing w:before="60"/>
            </w:pPr>
            <w:r w:rsidRPr="00AD65BE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37C30" w:rsidRPr="00AD65BE">
              <w:rPr>
                <w:sz w:val="18"/>
                <w:szCs w:val="18"/>
              </w:rPr>
              <w:instrText xml:space="preserve"> FORMTEXT </w:instrText>
            </w:r>
            <w:r w:rsidRPr="00AD65BE">
              <w:rPr>
                <w:sz w:val="18"/>
                <w:szCs w:val="18"/>
              </w:rPr>
            </w:r>
            <w:r w:rsidRPr="00AD65BE">
              <w:rPr>
                <w:sz w:val="18"/>
                <w:szCs w:val="18"/>
              </w:rPr>
              <w:fldChar w:fldCharType="separate"/>
            </w:r>
            <w:r w:rsidR="00637C30" w:rsidRPr="00AD65BE">
              <w:rPr>
                <w:noProof/>
                <w:sz w:val="18"/>
                <w:szCs w:val="18"/>
              </w:rPr>
              <w:t> </w:t>
            </w:r>
            <w:r w:rsidR="00637C30" w:rsidRPr="00AD65BE">
              <w:rPr>
                <w:noProof/>
                <w:sz w:val="18"/>
                <w:szCs w:val="18"/>
              </w:rPr>
              <w:t> </w:t>
            </w:r>
            <w:r w:rsidR="00637C30" w:rsidRPr="00AD65BE">
              <w:rPr>
                <w:noProof/>
                <w:sz w:val="18"/>
                <w:szCs w:val="18"/>
              </w:rPr>
              <w:t> </w:t>
            </w:r>
            <w:r w:rsidR="00637C30" w:rsidRPr="00AD65BE">
              <w:rPr>
                <w:noProof/>
                <w:sz w:val="18"/>
                <w:szCs w:val="18"/>
              </w:rPr>
              <w:t> </w:t>
            </w:r>
            <w:r w:rsidR="00637C30" w:rsidRPr="00AD65BE">
              <w:rPr>
                <w:noProof/>
                <w:sz w:val="18"/>
                <w:szCs w:val="18"/>
              </w:rPr>
              <w:t> </w:t>
            </w:r>
            <w:r w:rsidRPr="00AD65B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0" w:type="pct"/>
            <w:gridSpan w:val="2"/>
            <w:vAlign w:val="bottom"/>
          </w:tcPr>
          <w:p w14:paraId="768C3A4C" w14:textId="77777777" w:rsidR="00637C30" w:rsidRDefault="00637C30" w:rsidP="00601D70">
            <w:pPr>
              <w:spacing w:before="60"/>
            </w:pPr>
          </w:p>
        </w:tc>
      </w:tr>
      <w:tr w:rsidR="00637C30" w:rsidRPr="00601D70" w14:paraId="6F662514" w14:textId="77777777" w:rsidTr="00637C30">
        <w:trPr>
          <w:trHeight w:val="143"/>
        </w:trPr>
        <w:tc>
          <w:tcPr>
            <w:tcW w:w="31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19B47" w14:textId="77777777" w:rsidR="00637C30" w:rsidRDefault="0072710B" w:rsidP="00601D70">
            <w:pPr>
              <w:spacing w:before="60"/>
            </w:pPr>
            <w:r w:rsidRPr="00AD65BE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37C30" w:rsidRPr="00AD65BE">
              <w:rPr>
                <w:sz w:val="18"/>
                <w:szCs w:val="18"/>
              </w:rPr>
              <w:instrText xml:space="preserve"> FORMTEXT </w:instrText>
            </w:r>
            <w:r w:rsidRPr="00AD65BE">
              <w:rPr>
                <w:sz w:val="18"/>
                <w:szCs w:val="18"/>
              </w:rPr>
            </w:r>
            <w:r w:rsidRPr="00AD65BE">
              <w:rPr>
                <w:sz w:val="18"/>
                <w:szCs w:val="18"/>
              </w:rPr>
              <w:fldChar w:fldCharType="separate"/>
            </w:r>
            <w:r w:rsidR="00637C30" w:rsidRPr="00AD65BE">
              <w:rPr>
                <w:noProof/>
                <w:sz w:val="18"/>
                <w:szCs w:val="18"/>
              </w:rPr>
              <w:t> </w:t>
            </w:r>
            <w:r w:rsidR="00637C30" w:rsidRPr="00AD65BE">
              <w:rPr>
                <w:noProof/>
                <w:sz w:val="18"/>
                <w:szCs w:val="18"/>
              </w:rPr>
              <w:t> </w:t>
            </w:r>
            <w:r w:rsidR="00637C30" w:rsidRPr="00AD65BE">
              <w:rPr>
                <w:noProof/>
                <w:sz w:val="18"/>
                <w:szCs w:val="18"/>
              </w:rPr>
              <w:t> </w:t>
            </w:r>
            <w:r w:rsidR="00637C30" w:rsidRPr="00AD65BE">
              <w:rPr>
                <w:noProof/>
                <w:sz w:val="18"/>
                <w:szCs w:val="18"/>
              </w:rPr>
              <w:t> </w:t>
            </w:r>
            <w:r w:rsidR="00637C30" w:rsidRPr="00AD65BE">
              <w:rPr>
                <w:noProof/>
                <w:sz w:val="18"/>
                <w:szCs w:val="18"/>
              </w:rPr>
              <w:t> </w:t>
            </w:r>
            <w:r w:rsidRPr="00AD65B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0" w:type="pct"/>
            <w:gridSpan w:val="2"/>
            <w:vAlign w:val="bottom"/>
          </w:tcPr>
          <w:p w14:paraId="544ED59F" w14:textId="77777777" w:rsidR="00637C30" w:rsidRDefault="00637C30" w:rsidP="00601D70">
            <w:pPr>
              <w:spacing w:before="60"/>
            </w:pPr>
          </w:p>
        </w:tc>
      </w:tr>
      <w:tr w:rsidR="00601D70" w:rsidRPr="00601D70" w14:paraId="4727CD23" w14:textId="77777777" w:rsidTr="00637C30">
        <w:trPr>
          <w:trHeight w:val="143"/>
        </w:trPr>
        <w:tc>
          <w:tcPr>
            <w:tcW w:w="5000" w:type="pct"/>
            <w:gridSpan w:val="5"/>
            <w:vAlign w:val="bottom"/>
          </w:tcPr>
          <w:p w14:paraId="3CA954D2" w14:textId="77777777" w:rsidR="00601D70" w:rsidRPr="00AD65BE" w:rsidRDefault="00601D70" w:rsidP="00601D70">
            <w:pPr>
              <w:spacing w:before="60"/>
              <w:rPr>
                <w:sz w:val="18"/>
                <w:szCs w:val="18"/>
              </w:rPr>
            </w:pPr>
          </w:p>
        </w:tc>
      </w:tr>
      <w:tr w:rsidR="00601D70" w:rsidRPr="00601D70" w14:paraId="103C725D" w14:textId="77777777" w:rsidTr="00637C30">
        <w:trPr>
          <w:trHeight w:val="143"/>
        </w:trPr>
        <w:tc>
          <w:tcPr>
            <w:tcW w:w="906" w:type="pct"/>
            <w:vAlign w:val="bottom"/>
          </w:tcPr>
          <w:p w14:paraId="5CF5912E" w14:textId="77777777" w:rsidR="00601D70" w:rsidRPr="00AD65BE" w:rsidRDefault="00601D70" w:rsidP="00601D70">
            <w:pPr>
              <w:spacing w:before="60"/>
              <w:rPr>
                <w:sz w:val="18"/>
                <w:szCs w:val="18"/>
              </w:rPr>
            </w:pPr>
            <w:r>
              <w:t>Phone Number:</w:t>
            </w:r>
            <w:r>
              <w:tab/>
            </w:r>
          </w:p>
        </w:tc>
        <w:tc>
          <w:tcPr>
            <w:tcW w:w="2254" w:type="pct"/>
            <w:gridSpan w:val="2"/>
            <w:tcBorders>
              <w:bottom w:val="single" w:sz="4" w:space="0" w:color="auto"/>
            </w:tcBorders>
            <w:vAlign w:val="bottom"/>
          </w:tcPr>
          <w:p w14:paraId="53CF66E7" w14:textId="77777777" w:rsidR="00601D70" w:rsidRPr="00AD65BE" w:rsidRDefault="0072710B" w:rsidP="00601D70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01D7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 w:rsidR="00601D7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0" w:type="pct"/>
            <w:gridSpan w:val="2"/>
            <w:vAlign w:val="bottom"/>
          </w:tcPr>
          <w:p w14:paraId="56AB99E9" w14:textId="77777777" w:rsidR="00601D70" w:rsidRPr="00AD65BE" w:rsidRDefault="00601D70" w:rsidP="00601D70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79FC10C8" w14:textId="77777777" w:rsidR="00601D70" w:rsidRDefault="00601D70" w:rsidP="00601D70">
      <w:pPr>
        <w:spacing w:after="0" w:line="240" w:lineRule="auto"/>
      </w:pPr>
    </w:p>
    <w:p w14:paraId="561CAEEF" w14:textId="1256BC58" w:rsidR="001E7F72" w:rsidRDefault="00E15AC1" w:rsidP="00E15AC1">
      <w:pPr>
        <w:tabs>
          <w:tab w:val="left" w:pos="927"/>
          <w:tab w:val="center" w:pos="5400"/>
        </w:tabs>
        <w:spacing w:after="0" w:line="240" w:lineRule="auto"/>
      </w:pPr>
      <w:r>
        <w:tab/>
      </w:r>
      <w:r>
        <w:tab/>
      </w:r>
      <w:r w:rsidR="001E7F72">
        <w:t xml:space="preserve">Please return plan and/or form to: </w:t>
      </w:r>
      <w:hyperlink r:id="rId7" w:history="1">
        <w:r w:rsidR="001E7F72" w:rsidRPr="005B21EF">
          <w:rPr>
            <w:rStyle w:val="Hyperlink"/>
          </w:rPr>
          <w:t>suppliercerts@hii-ingalls.com</w:t>
        </w:r>
      </w:hyperlink>
      <w:r w:rsidR="001E7F72">
        <w:t xml:space="preserve"> </w:t>
      </w:r>
    </w:p>
    <w:sectPr w:rsidR="001E7F72" w:rsidSect="001E7F72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F961" w14:textId="77777777" w:rsidR="002E59EC" w:rsidRDefault="002E59EC" w:rsidP="00601D70">
      <w:pPr>
        <w:spacing w:after="0" w:line="240" w:lineRule="auto"/>
      </w:pPr>
      <w:r>
        <w:separator/>
      </w:r>
    </w:p>
  </w:endnote>
  <w:endnote w:type="continuationSeparator" w:id="0">
    <w:p w14:paraId="7AD599A2" w14:textId="77777777" w:rsidR="002E59EC" w:rsidRDefault="002E59EC" w:rsidP="0060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7E17" w14:textId="4636E1BF" w:rsidR="00A90567" w:rsidRDefault="00A905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7F3F38" wp14:editId="343192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7400" cy="368935"/>
              <wp:effectExtent l="0" t="0" r="12700" b="0"/>
              <wp:wrapNone/>
              <wp:docPr id="1770791126" name="Text Box 2" descr="HII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3310" w14:textId="08A5DE55" w:rsidR="00A90567" w:rsidRPr="00A90567" w:rsidRDefault="00A90567" w:rsidP="00A9056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05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HII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F3F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II Proprietary" style="position:absolute;margin-left:0;margin-top:0;width:62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" filled="f" stroked="f">
              <v:textbox style="mso-fit-shape-to-text:t" inset="0,0,0,15pt">
                <w:txbxContent>
                  <w:p w14:paraId="7A9A3310" w14:textId="08A5DE55" w:rsidR="00A90567" w:rsidRPr="00A90567" w:rsidRDefault="00A90567" w:rsidP="00A9056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056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HII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E2CF" w14:textId="44D5183E" w:rsidR="00601D70" w:rsidRDefault="00A9056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AA9C2D" wp14:editId="0DA13E22">
              <wp:simplePos x="457200" y="9563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7400" cy="368935"/>
              <wp:effectExtent l="0" t="0" r="12700" b="0"/>
              <wp:wrapNone/>
              <wp:docPr id="2107440993" name="Text Box 3" descr="HII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DC42E" w14:textId="4D8BEDC1" w:rsidR="00A90567" w:rsidRPr="00A90567" w:rsidRDefault="00A90567" w:rsidP="00A9056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05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HII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A9C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HII Proprietary" style="position:absolute;margin-left:0;margin-top:0;width:62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" filled="f" stroked="f">
              <v:textbox style="mso-fit-shape-to-text:t" inset="0,0,0,15pt">
                <w:txbxContent>
                  <w:p w14:paraId="45EDC42E" w14:textId="4D8BEDC1" w:rsidR="00A90567" w:rsidRPr="00A90567" w:rsidRDefault="00A90567" w:rsidP="00A9056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056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HII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1D70">
      <w:rPr>
        <w:rFonts w:ascii="Arial" w:hAnsi="Arial" w:cs="Arial"/>
        <w:sz w:val="14"/>
      </w:rPr>
      <w:t>SSF P9530 (</w:t>
    </w:r>
    <w:r w:rsidR="00E15AC1">
      <w:rPr>
        <w:rFonts w:ascii="Arial" w:hAnsi="Arial" w:cs="Arial"/>
        <w:sz w:val="14"/>
      </w:rPr>
      <w:t>12/12/25</w:t>
    </w:r>
    <w:r w:rsidR="00601D70">
      <w:rPr>
        <w:rFonts w:ascii="Arial" w:hAnsi="Arial" w:cs="Arial"/>
        <w:sz w:val="14"/>
      </w:rPr>
      <w:t>)</w:t>
    </w:r>
  </w:p>
  <w:p w14:paraId="4892F7D7" w14:textId="77777777" w:rsidR="00601D70" w:rsidRPr="00601D70" w:rsidRDefault="00601D70">
    <w:pPr>
      <w:pStyle w:val="Foo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Ingalls Shipbuilding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F8BC" w14:textId="768BB810" w:rsidR="00A90567" w:rsidRDefault="00A905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213313" wp14:editId="3E878C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7400" cy="368935"/>
              <wp:effectExtent l="0" t="0" r="12700" b="0"/>
              <wp:wrapNone/>
              <wp:docPr id="1865377321" name="Text Box 1" descr="HII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33DF7" w14:textId="327D084B" w:rsidR="00A90567" w:rsidRPr="00A90567" w:rsidRDefault="00A90567" w:rsidP="00A9056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05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HII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133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HII Proprietary" style="position:absolute;margin-left:0;margin-top:0;width:62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" filled="f" stroked="f">
              <v:textbox style="mso-fit-shape-to-text:t" inset="0,0,0,15pt">
                <w:txbxContent>
                  <w:p w14:paraId="36533DF7" w14:textId="327D084B" w:rsidR="00A90567" w:rsidRPr="00A90567" w:rsidRDefault="00A90567" w:rsidP="00A9056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056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HII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D3BB" w14:textId="77777777" w:rsidR="002E59EC" w:rsidRDefault="002E59EC" w:rsidP="00601D70">
      <w:pPr>
        <w:spacing w:after="0" w:line="240" w:lineRule="auto"/>
      </w:pPr>
      <w:r>
        <w:separator/>
      </w:r>
    </w:p>
  </w:footnote>
  <w:footnote w:type="continuationSeparator" w:id="0">
    <w:p w14:paraId="32280B5C" w14:textId="77777777" w:rsidR="002E59EC" w:rsidRDefault="002E59EC" w:rsidP="00601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C12A" w14:textId="77777777" w:rsidR="00601D70" w:rsidRDefault="00DF0A15">
    <w:pPr>
      <w:pStyle w:val="Header"/>
    </w:pPr>
    <w:r>
      <w:rPr>
        <w:noProof/>
      </w:rPr>
      <w:drawing>
        <wp:inline distT="0" distB="0" distL="0" distR="0" wp14:anchorId="1A14E58E" wp14:editId="238FD8CB">
          <wp:extent cx="939079" cy="366395"/>
          <wp:effectExtent l="0" t="0" r="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079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60D58"/>
    <w:multiLevelType w:val="hybridMultilevel"/>
    <w:tmpl w:val="4636E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84A23"/>
    <w:multiLevelType w:val="hybridMultilevel"/>
    <w:tmpl w:val="6D1EA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F64BF"/>
    <w:multiLevelType w:val="hybridMultilevel"/>
    <w:tmpl w:val="4636E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26B51"/>
    <w:multiLevelType w:val="hybridMultilevel"/>
    <w:tmpl w:val="1F02F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296372">
    <w:abstractNumId w:val="3"/>
  </w:num>
  <w:num w:numId="2" w16cid:durableId="1309631862">
    <w:abstractNumId w:val="0"/>
  </w:num>
  <w:num w:numId="3" w16cid:durableId="1022586423">
    <w:abstractNumId w:val="1"/>
  </w:num>
  <w:num w:numId="4" w16cid:durableId="1473711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ktdWyixKGKPCajgdy7c8p2LOHPudABA3rs7D0MVtmAdLTUumGdqRb8fbOInO+UcjNh/YpPefLYJHxlX7vIQRbA==" w:salt="Dyezliu773/CgalCNxozS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A4"/>
    <w:rsid w:val="00050184"/>
    <w:rsid w:val="000A7042"/>
    <w:rsid w:val="001E7F72"/>
    <w:rsid w:val="00222C19"/>
    <w:rsid w:val="002648D0"/>
    <w:rsid w:val="002D213D"/>
    <w:rsid w:val="002E59EC"/>
    <w:rsid w:val="0030419B"/>
    <w:rsid w:val="00332A0A"/>
    <w:rsid w:val="00344FFA"/>
    <w:rsid w:val="003C640E"/>
    <w:rsid w:val="004E1A17"/>
    <w:rsid w:val="004E7139"/>
    <w:rsid w:val="005340E3"/>
    <w:rsid w:val="006018BE"/>
    <w:rsid w:val="00601D70"/>
    <w:rsid w:val="0062376C"/>
    <w:rsid w:val="00631562"/>
    <w:rsid w:val="00637C30"/>
    <w:rsid w:val="00666C95"/>
    <w:rsid w:val="006A7A9F"/>
    <w:rsid w:val="0072710B"/>
    <w:rsid w:val="00740AEB"/>
    <w:rsid w:val="00794146"/>
    <w:rsid w:val="008500A7"/>
    <w:rsid w:val="00862AE6"/>
    <w:rsid w:val="0093287D"/>
    <w:rsid w:val="00A007B5"/>
    <w:rsid w:val="00A5549A"/>
    <w:rsid w:val="00A74B2B"/>
    <w:rsid w:val="00A90567"/>
    <w:rsid w:val="00B41B04"/>
    <w:rsid w:val="00B71CDD"/>
    <w:rsid w:val="00CA12A4"/>
    <w:rsid w:val="00CB7A53"/>
    <w:rsid w:val="00D03BA7"/>
    <w:rsid w:val="00D22E60"/>
    <w:rsid w:val="00DF0A15"/>
    <w:rsid w:val="00E15AC1"/>
    <w:rsid w:val="00ED03BF"/>
    <w:rsid w:val="00F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77C0"/>
  <w15:docId w15:val="{B5DA1BEB-7FB8-4DD6-A9DF-EDEA89F3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2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12A4"/>
    <w:pPr>
      <w:ind w:left="720"/>
      <w:contextualSpacing/>
    </w:pPr>
  </w:style>
  <w:style w:type="table" w:styleId="TableGrid">
    <w:name w:val="Table Grid"/>
    <w:basedOn w:val="TableNormal"/>
    <w:uiPriority w:val="59"/>
    <w:rsid w:val="000A7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D70"/>
  </w:style>
  <w:style w:type="paragraph" w:styleId="Footer">
    <w:name w:val="footer"/>
    <w:basedOn w:val="Normal"/>
    <w:link w:val="FooterChar"/>
    <w:uiPriority w:val="99"/>
    <w:unhideWhenUsed/>
    <w:rsid w:val="00601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70"/>
  </w:style>
  <w:style w:type="character" w:styleId="Hyperlink">
    <w:name w:val="Hyperlink"/>
    <w:basedOn w:val="DefaultParagraphFont"/>
    <w:uiPriority w:val="99"/>
    <w:unhideWhenUsed/>
    <w:rsid w:val="001E7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ppliercerts@hii-ingall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566c888-c444-4ddc-bf55-3186f7eb4abb}" enabled="1" method="Privileged" siteId="{b841edbb-4850-4732-b80f-a85c778f2b9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glennme</dc:creator>
  <cp:keywords/>
  <dc:description/>
  <cp:lastModifiedBy>Green, Angela D (HII-Ingalls)</cp:lastModifiedBy>
  <cp:revision>2</cp:revision>
  <cp:lastPrinted>2013-07-02T20:51:00Z</cp:lastPrinted>
  <dcterms:created xsi:type="dcterms:W3CDTF">2025-12-19T13:38:00Z</dcterms:created>
  <dcterms:modified xsi:type="dcterms:W3CDTF">2025-12-19T13:38:00Z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6f2f6629,698c20d6,7d9cff61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HII Proprietary</vt:lpwstr>
  </property>
</Properties>
</file>