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520F3" w14:textId="77777777" w:rsidR="00C52EE6" w:rsidRDefault="00C52EE6" w:rsidP="003A79CE">
      <w:pPr>
        <w:tabs>
          <w:tab w:val="left" w:pos="720"/>
          <w:tab w:val="left" w:pos="1440"/>
          <w:tab w:val="left" w:pos="2070"/>
          <w:tab w:val="left" w:pos="2610"/>
          <w:tab w:val="left" w:pos="3600"/>
          <w:tab w:val="left" w:pos="4320"/>
        </w:tabs>
        <w:spacing w:after="0" w:line="240" w:lineRule="auto"/>
        <w:rPr>
          <w:rFonts w:ascii="Calibri" w:hAnsi="Calibri" w:cs="Calibri"/>
        </w:rPr>
      </w:pPr>
    </w:p>
    <w:p w14:paraId="3B0DBEA7" w14:textId="77777777" w:rsidR="0024749A" w:rsidRDefault="0024749A" w:rsidP="003A79CE">
      <w:pPr>
        <w:tabs>
          <w:tab w:val="left" w:pos="720"/>
          <w:tab w:val="left" w:pos="1440"/>
          <w:tab w:val="left" w:pos="2070"/>
          <w:tab w:val="left" w:pos="2610"/>
          <w:tab w:val="left" w:pos="3600"/>
          <w:tab w:val="left" w:pos="4320"/>
        </w:tabs>
        <w:spacing w:after="0" w:line="240" w:lineRule="auto"/>
        <w:rPr>
          <w:rFonts w:ascii="Calibri" w:hAnsi="Calibri" w:cs="Calibri"/>
        </w:rPr>
      </w:pPr>
    </w:p>
    <w:p w14:paraId="1957E53C" w14:textId="77777777" w:rsidR="007E3939" w:rsidRPr="005A7D9D" w:rsidRDefault="007E3939" w:rsidP="007E3939">
      <w:pPr>
        <w:jc w:val="center"/>
        <w:rPr>
          <w:b/>
          <w:sz w:val="16"/>
          <w:szCs w:val="16"/>
        </w:rPr>
      </w:pPr>
      <w:r>
        <w:rPr>
          <w:noProof/>
        </w:rPr>
        <w:drawing>
          <wp:inline distT="0" distB="0" distL="0" distR="0" wp14:anchorId="01234CC7" wp14:editId="42452909">
            <wp:extent cx="2413635" cy="1115370"/>
            <wp:effectExtent l="0" t="0" r="5715" b="8890"/>
            <wp:docPr id="1" name="Picture 1" descr="https://mynns/orgs/O29/SiteAssets/img/NNS-logo_3lines_wHIITag_BlueGo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ynns/orgs/O29/SiteAssets/img/NNS-logo_3lines_wHIITag_BlueGol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109" cy="1167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1FD18" w14:textId="77777777" w:rsidR="007E3939" w:rsidRPr="008B6FB7" w:rsidRDefault="007E3939" w:rsidP="007E3939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MACHINE SHOP LEVEL 2</w:t>
      </w:r>
      <w:r w:rsidRPr="008B6FB7">
        <w:rPr>
          <w:b/>
          <w:sz w:val="28"/>
          <w:szCs w:val="28"/>
        </w:rPr>
        <w:t xml:space="preserve"> FORM</w:t>
      </w:r>
    </w:p>
    <w:p w14:paraId="53577ACD" w14:textId="0F71489A" w:rsidR="007E3939" w:rsidRPr="007E3939" w:rsidRDefault="007E3939" w:rsidP="007E3939">
      <w:pPr>
        <w:spacing w:after="0" w:line="240" w:lineRule="auto"/>
        <w:jc w:val="center"/>
        <w:rPr>
          <w:rStyle w:val="Hyperlink"/>
          <w:b/>
          <w:color w:val="auto"/>
          <w:sz w:val="24"/>
          <w:szCs w:val="24"/>
          <w:u w:val="none"/>
        </w:rPr>
      </w:pPr>
      <w:r w:rsidRPr="00EF0949">
        <w:rPr>
          <w:b/>
          <w:sz w:val="24"/>
          <w:szCs w:val="24"/>
        </w:rPr>
        <w:t>Please complete and return the form</w:t>
      </w:r>
      <w:r>
        <w:rPr>
          <w:b/>
          <w:sz w:val="24"/>
          <w:szCs w:val="24"/>
        </w:rPr>
        <w:t xml:space="preserve"> </w:t>
      </w:r>
      <w:r w:rsidRPr="00EF0949">
        <w:rPr>
          <w:b/>
          <w:sz w:val="24"/>
          <w:szCs w:val="24"/>
        </w:rPr>
        <w:t>to:</w:t>
      </w:r>
      <w:r>
        <w:rPr>
          <w:b/>
          <w:sz w:val="24"/>
          <w:szCs w:val="24"/>
        </w:rPr>
        <w:t xml:space="preserve"> </w:t>
      </w:r>
      <w:hyperlink r:id="rId12" w:history="1">
        <w:r w:rsidR="004721DF" w:rsidRPr="00CC2671">
          <w:rPr>
            <w:rStyle w:val="Hyperlink"/>
            <w:b/>
            <w:sz w:val="24"/>
            <w:szCs w:val="24"/>
          </w:rPr>
          <w:t>NNSProspectiveSupplier@us.hii.com</w:t>
        </w:r>
      </w:hyperlink>
    </w:p>
    <w:p w14:paraId="5E0EF8B1" w14:textId="77777777" w:rsidR="0024749A" w:rsidRDefault="0024749A" w:rsidP="00AD39E8">
      <w:pPr>
        <w:tabs>
          <w:tab w:val="left" w:pos="720"/>
          <w:tab w:val="left" w:pos="1440"/>
          <w:tab w:val="left" w:pos="2070"/>
          <w:tab w:val="left" w:pos="2610"/>
          <w:tab w:val="left" w:pos="3600"/>
          <w:tab w:val="left" w:pos="4320"/>
        </w:tabs>
        <w:spacing w:after="0" w:line="240" w:lineRule="auto"/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1800"/>
        <w:gridCol w:w="2340"/>
        <w:gridCol w:w="2340"/>
        <w:gridCol w:w="2065"/>
      </w:tblGrid>
      <w:tr w:rsidR="00C06278" w:rsidRPr="00F16176" w14:paraId="1BB0CE47" w14:textId="77777777" w:rsidTr="008B3971">
        <w:tc>
          <w:tcPr>
            <w:tcW w:w="2245" w:type="dxa"/>
          </w:tcPr>
          <w:p w14:paraId="7F677F8E" w14:textId="77777777" w:rsidR="00C06278" w:rsidRPr="00F16176" w:rsidRDefault="00C06278" w:rsidP="00C0627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 </w:t>
            </w:r>
            <w:r w:rsidR="008B3971">
              <w:rPr>
                <w:rFonts w:ascii="Calibri" w:hAnsi="Calibri" w:cs="Calibri"/>
              </w:rPr>
              <w:t>Submittal</w:t>
            </w:r>
            <w:r>
              <w:rPr>
                <w:rFonts w:ascii="Calibri" w:hAnsi="Calibri" w:cs="Calibri"/>
              </w:rPr>
              <w:t xml:space="preserve"> Date</w:t>
            </w:r>
            <w:r w:rsidRPr="00F16176">
              <w:rPr>
                <w:rFonts w:ascii="Calibri" w:hAnsi="Calibri" w:cs="Calibri"/>
              </w:rPr>
              <w:t>:</w:t>
            </w:r>
          </w:p>
        </w:tc>
        <w:tc>
          <w:tcPr>
            <w:tcW w:w="1800" w:type="dxa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-768078370"/>
              <w:placeholder>
                <w:docPart w:val="9C34D6440161498F8738304EEF3C67C6"/>
              </w:placeholder>
            </w:sdtPr>
            <w:sdtContent>
              <w:p w14:paraId="409561F2" w14:textId="49CAB498" w:rsidR="00C06278" w:rsidRPr="00A52E88" w:rsidRDefault="00B62C0A" w:rsidP="00A52E88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type w:val="date"/>
                        <w:maxLength w:val="1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340" w:type="dxa"/>
            <w:tcBorders>
              <w:top w:val="nil"/>
              <w:bottom w:val="nil"/>
            </w:tcBorders>
          </w:tcPr>
          <w:p w14:paraId="3DDB6864" w14:textId="77777777" w:rsidR="00C06278" w:rsidRDefault="00C06278" w:rsidP="00C06278">
            <w:pPr>
              <w:rPr>
                <w:rFonts w:cstheme="minorHAnsi"/>
              </w:rPr>
            </w:pPr>
          </w:p>
        </w:tc>
        <w:tc>
          <w:tcPr>
            <w:tcW w:w="2340" w:type="dxa"/>
          </w:tcPr>
          <w:p w14:paraId="25409840" w14:textId="77777777" w:rsidR="00C06278" w:rsidRPr="00EC5D70" w:rsidRDefault="00C06278" w:rsidP="00C06278">
            <w:pPr>
              <w:rPr>
                <w:rFonts w:cstheme="minorHAnsi"/>
              </w:rPr>
            </w:pPr>
            <w:r>
              <w:rPr>
                <w:rFonts w:cstheme="minorHAnsi"/>
              </w:rPr>
              <w:t>NNS Supplier Number</w:t>
            </w:r>
            <w:r w:rsidR="008B3971">
              <w:rPr>
                <w:rFonts w:cstheme="minorHAnsi"/>
              </w:rPr>
              <w:t>:</w:t>
            </w:r>
          </w:p>
        </w:tc>
        <w:tc>
          <w:tcPr>
            <w:tcW w:w="2065" w:type="dxa"/>
            <w:vAlign w:val="center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460767011"/>
              <w:placeholder>
                <w:docPart w:val="4679E3C330634C859087F0A818F8AB6C"/>
              </w:placeholder>
            </w:sdtPr>
            <w:sdtContent>
              <w:p w14:paraId="3A1D9383" w14:textId="415DAD1B" w:rsidR="00C06278" w:rsidRPr="00A52E88" w:rsidRDefault="00B62C0A" w:rsidP="00A52E88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</w:tbl>
    <w:p w14:paraId="68E62A6B" w14:textId="77777777" w:rsidR="0024749A" w:rsidRDefault="0024749A" w:rsidP="00AD39E8">
      <w:pPr>
        <w:tabs>
          <w:tab w:val="left" w:pos="720"/>
          <w:tab w:val="left" w:pos="1440"/>
          <w:tab w:val="left" w:pos="2070"/>
          <w:tab w:val="left" w:pos="2610"/>
          <w:tab w:val="left" w:pos="3600"/>
          <w:tab w:val="left" w:pos="4320"/>
        </w:tabs>
        <w:spacing w:after="0" w:line="240" w:lineRule="auto"/>
        <w:rPr>
          <w:rFonts w:ascii="Calibri" w:hAnsi="Calibri" w:cs="Calibri"/>
          <w:sz w:val="24"/>
          <w:szCs w:val="28"/>
        </w:rPr>
      </w:pPr>
    </w:p>
    <w:p w14:paraId="60F646A7" w14:textId="77777777" w:rsidR="007E3939" w:rsidRPr="008B3971" w:rsidRDefault="007E3939" w:rsidP="00AD39E8">
      <w:pPr>
        <w:tabs>
          <w:tab w:val="left" w:pos="720"/>
          <w:tab w:val="left" w:pos="1440"/>
          <w:tab w:val="left" w:pos="2070"/>
          <w:tab w:val="left" w:pos="2610"/>
          <w:tab w:val="left" w:pos="3600"/>
          <w:tab w:val="left" w:pos="4320"/>
        </w:tabs>
        <w:spacing w:after="0" w:line="240" w:lineRule="auto"/>
        <w:rPr>
          <w:rFonts w:ascii="Calibri" w:hAnsi="Calibri" w:cs="Calibri"/>
          <w:sz w:val="24"/>
          <w:szCs w:val="28"/>
        </w:rPr>
      </w:pPr>
    </w:p>
    <w:p w14:paraId="63015134" w14:textId="77777777" w:rsidR="00BA1C5E" w:rsidRPr="000C79BC" w:rsidRDefault="00BA1C5E" w:rsidP="00BA1C5E">
      <w:pPr>
        <w:spacing w:after="0" w:line="240" w:lineRule="auto"/>
        <w:rPr>
          <w:rFonts w:ascii="Calibri" w:hAnsi="Calibri" w:cs="Calibri"/>
          <w:b/>
        </w:rPr>
      </w:pPr>
      <w:r w:rsidRPr="000C79BC">
        <w:rPr>
          <w:rFonts w:ascii="Calibri" w:hAnsi="Calibri" w:cs="Calibri"/>
          <w:b/>
        </w:rPr>
        <w:t>Company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8"/>
        <w:gridCol w:w="618"/>
        <w:gridCol w:w="259"/>
        <w:gridCol w:w="265"/>
        <w:gridCol w:w="520"/>
        <w:gridCol w:w="2436"/>
        <w:gridCol w:w="739"/>
        <w:gridCol w:w="720"/>
        <w:gridCol w:w="540"/>
        <w:gridCol w:w="180"/>
        <w:gridCol w:w="900"/>
        <w:gridCol w:w="1260"/>
        <w:gridCol w:w="1705"/>
      </w:tblGrid>
      <w:tr w:rsidR="00BA1C5E" w:rsidRPr="00F16176" w14:paraId="0E6A9B71" w14:textId="77777777" w:rsidTr="0099194B">
        <w:tc>
          <w:tcPr>
            <w:tcW w:w="1790" w:type="dxa"/>
            <w:gridSpan w:val="4"/>
          </w:tcPr>
          <w:p w14:paraId="44951E3E" w14:textId="77777777" w:rsidR="00BA1C5E" w:rsidRPr="00F16176" w:rsidRDefault="00BA1C5E" w:rsidP="0099194B">
            <w:pPr>
              <w:rPr>
                <w:rFonts w:ascii="Calibri" w:hAnsi="Calibri" w:cs="Calibri"/>
              </w:rPr>
            </w:pPr>
            <w:r w:rsidRPr="00F16176">
              <w:rPr>
                <w:rFonts w:ascii="Calibri" w:hAnsi="Calibri" w:cs="Calibri"/>
              </w:rPr>
              <w:t>Company Name:</w:t>
            </w:r>
          </w:p>
        </w:tc>
        <w:tc>
          <w:tcPr>
            <w:tcW w:w="9000" w:type="dxa"/>
            <w:gridSpan w:val="9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880132072"/>
              <w:placeholder>
                <w:docPart w:val="2FCC7788336F4F5C91A6E9C6CD300692"/>
              </w:placeholder>
            </w:sdtPr>
            <w:sdtContent>
              <w:p w14:paraId="27B60F03" w14:textId="214FADB8" w:rsidR="00BA1C5E" w:rsidRPr="00A52E88" w:rsidRDefault="00B474DD" w:rsidP="00A52E88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BA1C5E" w:rsidRPr="00F16176" w14:paraId="17325881" w14:textId="77777777" w:rsidTr="0099194B">
        <w:tc>
          <w:tcPr>
            <w:tcW w:w="1790" w:type="dxa"/>
            <w:gridSpan w:val="4"/>
          </w:tcPr>
          <w:p w14:paraId="2AD9FE1E" w14:textId="77777777" w:rsidR="00BA1C5E" w:rsidRPr="00F16176" w:rsidRDefault="00BA1C5E" w:rsidP="0099194B">
            <w:pPr>
              <w:rPr>
                <w:rFonts w:ascii="Calibri" w:hAnsi="Calibri" w:cs="Calibri"/>
              </w:rPr>
            </w:pPr>
            <w:r w:rsidRPr="00F16176">
              <w:rPr>
                <w:rFonts w:ascii="Calibri" w:hAnsi="Calibri" w:cs="Calibri"/>
              </w:rPr>
              <w:t>Street Address:</w:t>
            </w:r>
          </w:p>
        </w:tc>
        <w:tc>
          <w:tcPr>
            <w:tcW w:w="9000" w:type="dxa"/>
            <w:gridSpan w:val="9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-70114941"/>
              <w:placeholder>
                <w:docPart w:val="30C6A016BF1E4C44A451BEFD53658008"/>
              </w:placeholder>
            </w:sdtPr>
            <w:sdtContent>
              <w:p w14:paraId="07F683FE" w14:textId="4583579B" w:rsidR="00BA1C5E" w:rsidRPr="00A52E88" w:rsidRDefault="00B474DD" w:rsidP="00A52E88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BA1C5E" w:rsidRPr="00F16176" w14:paraId="17D88A7D" w14:textId="77777777" w:rsidTr="0099194B">
        <w:tc>
          <w:tcPr>
            <w:tcW w:w="648" w:type="dxa"/>
          </w:tcPr>
          <w:p w14:paraId="017A0D4E" w14:textId="77777777" w:rsidR="00BA1C5E" w:rsidRPr="00F16176" w:rsidRDefault="00BA1C5E" w:rsidP="0099194B">
            <w:pPr>
              <w:rPr>
                <w:rFonts w:ascii="Calibri" w:hAnsi="Calibri" w:cs="Calibri"/>
              </w:rPr>
            </w:pPr>
            <w:r w:rsidRPr="00F16176">
              <w:rPr>
                <w:rFonts w:ascii="Calibri" w:hAnsi="Calibri" w:cs="Calibri"/>
              </w:rPr>
              <w:t>City:</w:t>
            </w:r>
          </w:p>
        </w:tc>
        <w:tc>
          <w:tcPr>
            <w:tcW w:w="4098" w:type="dxa"/>
            <w:gridSpan w:val="5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1453366180"/>
              <w:placeholder>
                <w:docPart w:val="983ED434247D414EB5D3E4033195120A"/>
              </w:placeholder>
            </w:sdtPr>
            <w:sdtContent>
              <w:p w14:paraId="425D24E7" w14:textId="2CA4D73E" w:rsidR="00BA1C5E" w:rsidRPr="00A52E88" w:rsidRDefault="00B474DD" w:rsidP="00A52E88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739" w:type="dxa"/>
          </w:tcPr>
          <w:p w14:paraId="0A5D9B46" w14:textId="77777777" w:rsidR="00BA1C5E" w:rsidRPr="00F16176" w:rsidRDefault="00BA1C5E" w:rsidP="0099194B">
            <w:pPr>
              <w:rPr>
                <w:rFonts w:ascii="Calibri" w:hAnsi="Calibri" w:cs="Calibri"/>
              </w:rPr>
            </w:pPr>
            <w:r w:rsidRPr="00F16176">
              <w:rPr>
                <w:rFonts w:ascii="Calibri" w:hAnsi="Calibri" w:cs="Calibri"/>
              </w:rPr>
              <w:t>State:</w:t>
            </w:r>
          </w:p>
        </w:tc>
        <w:tc>
          <w:tcPr>
            <w:tcW w:w="2340" w:type="dxa"/>
            <w:gridSpan w:val="4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620113221"/>
              <w:placeholder>
                <w:docPart w:val="861837FC0763450DAB1438DB545055BA"/>
              </w:placeholder>
            </w:sdtPr>
            <w:sdtContent>
              <w:p w14:paraId="441A73D8" w14:textId="398AD8F8" w:rsidR="00BA1C5E" w:rsidRPr="00A52E88" w:rsidRDefault="00B474DD" w:rsidP="00A52E88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1260" w:type="dxa"/>
          </w:tcPr>
          <w:p w14:paraId="45DAEDC6" w14:textId="77777777" w:rsidR="00BA1C5E" w:rsidRPr="00F16176" w:rsidRDefault="00BA1C5E" w:rsidP="0099194B">
            <w:pPr>
              <w:rPr>
                <w:rFonts w:ascii="Calibri" w:hAnsi="Calibri" w:cs="Calibri"/>
              </w:rPr>
            </w:pPr>
            <w:r w:rsidRPr="00F16176">
              <w:rPr>
                <w:rFonts w:ascii="Calibri" w:hAnsi="Calibri" w:cs="Calibri"/>
              </w:rPr>
              <w:t>Zip Code:</w:t>
            </w:r>
          </w:p>
        </w:tc>
        <w:tc>
          <w:tcPr>
            <w:tcW w:w="1705" w:type="dxa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2015649725"/>
              <w:placeholder>
                <w:docPart w:val="EF526B93F1E54ABCAD267C2596331A74"/>
              </w:placeholder>
            </w:sdtPr>
            <w:sdtContent>
              <w:p w14:paraId="7AE0A9A1" w14:textId="3000B0CE" w:rsidR="00BA1C5E" w:rsidRPr="00A52E88" w:rsidRDefault="00B474DD" w:rsidP="00A52E88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BA1C5E" w:rsidRPr="00F16176" w14:paraId="341796ED" w14:textId="77777777" w:rsidTr="0099194B">
        <w:tc>
          <w:tcPr>
            <w:tcW w:w="1266" w:type="dxa"/>
            <w:gridSpan w:val="2"/>
          </w:tcPr>
          <w:p w14:paraId="6945A0C5" w14:textId="77777777" w:rsidR="00BA1C5E" w:rsidRPr="00F16176" w:rsidRDefault="00BA1C5E" w:rsidP="0099194B">
            <w:pPr>
              <w:rPr>
                <w:rFonts w:ascii="Calibri" w:hAnsi="Calibri" w:cs="Calibri"/>
              </w:rPr>
            </w:pPr>
            <w:r w:rsidRPr="00F16176">
              <w:rPr>
                <w:rFonts w:ascii="Calibri" w:hAnsi="Calibri" w:cs="Calibri"/>
              </w:rPr>
              <w:t xml:space="preserve">Website: </w:t>
            </w:r>
          </w:p>
        </w:tc>
        <w:tc>
          <w:tcPr>
            <w:tcW w:w="9524" w:type="dxa"/>
            <w:gridSpan w:val="11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-437054344"/>
              <w:placeholder>
                <w:docPart w:val="88F975C92B40468D998CDCF930538341"/>
              </w:placeholder>
            </w:sdtPr>
            <w:sdtContent>
              <w:p w14:paraId="2F358AB9" w14:textId="4E0381DA" w:rsidR="00BA1C5E" w:rsidRPr="00A52E88" w:rsidRDefault="00B474DD" w:rsidP="00A52E88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BA1C5E" w:rsidRPr="00F16176" w14:paraId="69D650CC" w14:textId="77777777" w:rsidTr="0099194B">
        <w:tc>
          <w:tcPr>
            <w:tcW w:w="2310" w:type="dxa"/>
            <w:gridSpan w:val="5"/>
          </w:tcPr>
          <w:p w14:paraId="0805D306" w14:textId="77777777" w:rsidR="00BA1C5E" w:rsidRPr="00F16176" w:rsidRDefault="00BA1C5E" w:rsidP="0099194B">
            <w:pPr>
              <w:rPr>
                <w:rFonts w:ascii="Calibri" w:hAnsi="Calibri" w:cs="Calibri"/>
              </w:rPr>
            </w:pPr>
            <w:r w:rsidRPr="00F16176">
              <w:rPr>
                <w:rFonts w:ascii="Calibri" w:hAnsi="Calibri" w:cs="Calibri"/>
              </w:rPr>
              <w:t>Point of Contact Name:</w:t>
            </w:r>
          </w:p>
        </w:tc>
        <w:tc>
          <w:tcPr>
            <w:tcW w:w="3895" w:type="dxa"/>
            <w:gridSpan w:val="3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-9377916"/>
              <w:placeholder>
                <w:docPart w:val="7A4F6C8E4E9A4D7B861B25C063F2CBFF"/>
              </w:placeholder>
            </w:sdtPr>
            <w:sdtContent>
              <w:p w14:paraId="627D473F" w14:textId="1CC14EBF" w:rsidR="00BA1C5E" w:rsidRPr="00A52E88" w:rsidRDefault="00B474DD" w:rsidP="00A52E88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720" w:type="dxa"/>
            <w:gridSpan w:val="2"/>
          </w:tcPr>
          <w:p w14:paraId="7B233352" w14:textId="77777777" w:rsidR="00BA1C5E" w:rsidRPr="00F16176" w:rsidRDefault="00BA1C5E" w:rsidP="0099194B">
            <w:pPr>
              <w:rPr>
                <w:rFonts w:ascii="Calibri" w:hAnsi="Calibri" w:cs="Calibri"/>
              </w:rPr>
            </w:pPr>
            <w:r w:rsidRPr="00F16176">
              <w:rPr>
                <w:rFonts w:ascii="Calibri" w:hAnsi="Calibri" w:cs="Calibri"/>
              </w:rPr>
              <w:t>Title:</w:t>
            </w:r>
          </w:p>
        </w:tc>
        <w:tc>
          <w:tcPr>
            <w:tcW w:w="3865" w:type="dxa"/>
            <w:gridSpan w:val="3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-2142873355"/>
              <w:placeholder>
                <w:docPart w:val="1949263960D94C668394F898257D3829"/>
              </w:placeholder>
            </w:sdtPr>
            <w:sdtContent>
              <w:p w14:paraId="1074BF29" w14:textId="0204746F" w:rsidR="00BA1C5E" w:rsidRPr="002D0D92" w:rsidRDefault="00B474DD" w:rsidP="002D0D92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BA1C5E" w:rsidRPr="00F16176" w14:paraId="08212EF1" w14:textId="77777777" w:rsidTr="0099194B">
        <w:tc>
          <w:tcPr>
            <w:tcW w:w="1525" w:type="dxa"/>
            <w:gridSpan w:val="3"/>
          </w:tcPr>
          <w:p w14:paraId="5DE69832" w14:textId="77777777" w:rsidR="00BA1C5E" w:rsidRPr="00F16176" w:rsidRDefault="00BA1C5E" w:rsidP="0099194B">
            <w:pPr>
              <w:rPr>
                <w:rFonts w:ascii="Calibri" w:hAnsi="Calibri" w:cs="Calibri"/>
              </w:rPr>
            </w:pPr>
            <w:r w:rsidRPr="00F16176">
              <w:rPr>
                <w:rFonts w:ascii="Calibri" w:hAnsi="Calibri" w:cs="Calibri"/>
              </w:rPr>
              <w:t>Office Phone:</w:t>
            </w:r>
          </w:p>
        </w:tc>
        <w:tc>
          <w:tcPr>
            <w:tcW w:w="3960" w:type="dxa"/>
            <w:gridSpan w:val="4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-1730760033"/>
              <w:placeholder>
                <w:docPart w:val="24FB293B41934739959FA872B38B0844"/>
              </w:placeholder>
            </w:sdtPr>
            <w:sdtContent>
              <w:p w14:paraId="72699A31" w14:textId="4A87C8AE" w:rsidR="00BA1C5E" w:rsidRPr="00F16176" w:rsidRDefault="00B474DD" w:rsidP="00A52E88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hAnsi="Calibri" w:cs="Calibri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1260" w:type="dxa"/>
            <w:gridSpan w:val="2"/>
          </w:tcPr>
          <w:p w14:paraId="584D3672" w14:textId="77777777" w:rsidR="00BA1C5E" w:rsidRPr="00F16176" w:rsidRDefault="00BA1C5E" w:rsidP="0099194B">
            <w:pPr>
              <w:rPr>
                <w:rFonts w:ascii="Calibri" w:hAnsi="Calibri" w:cs="Calibri"/>
              </w:rPr>
            </w:pPr>
            <w:r w:rsidRPr="00F16176">
              <w:rPr>
                <w:rFonts w:ascii="Calibri" w:hAnsi="Calibri" w:cs="Calibri"/>
              </w:rPr>
              <w:t>Cell Phone:</w:t>
            </w:r>
          </w:p>
        </w:tc>
        <w:tc>
          <w:tcPr>
            <w:tcW w:w="4045" w:type="dxa"/>
            <w:gridSpan w:val="4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683414286"/>
              <w:placeholder>
                <w:docPart w:val="1FFE689F7C124CAA93F441841DCAD632"/>
              </w:placeholder>
            </w:sdtPr>
            <w:sdtContent>
              <w:p w14:paraId="252E9BF1" w14:textId="50A09311" w:rsidR="00BA1C5E" w:rsidRPr="00A52E88" w:rsidRDefault="00B474DD" w:rsidP="00A52E88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BA1C5E" w:rsidRPr="00F16176" w14:paraId="29EFAC17" w14:textId="77777777" w:rsidTr="0099194B">
        <w:tc>
          <w:tcPr>
            <w:tcW w:w="1266" w:type="dxa"/>
            <w:gridSpan w:val="2"/>
          </w:tcPr>
          <w:p w14:paraId="7C12847A" w14:textId="77777777" w:rsidR="00BA1C5E" w:rsidRPr="00F16176" w:rsidRDefault="00BA1C5E" w:rsidP="0099194B">
            <w:pPr>
              <w:rPr>
                <w:rFonts w:ascii="Calibri" w:hAnsi="Calibri" w:cs="Calibri"/>
              </w:rPr>
            </w:pPr>
            <w:r w:rsidRPr="00F16176">
              <w:rPr>
                <w:rFonts w:ascii="Calibri" w:hAnsi="Calibri" w:cs="Calibri"/>
              </w:rPr>
              <w:t xml:space="preserve">Email: </w:t>
            </w:r>
          </w:p>
        </w:tc>
        <w:tc>
          <w:tcPr>
            <w:tcW w:w="9524" w:type="dxa"/>
            <w:gridSpan w:val="11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404727610"/>
              <w:placeholder>
                <w:docPart w:val="B7C39F813A2847498908F22A2526C219"/>
              </w:placeholder>
            </w:sdtPr>
            <w:sdtContent>
              <w:p w14:paraId="6D712D9C" w14:textId="3B26721F" w:rsidR="00BA1C5E" w:rsidRPr="00A52E88" w:rsidRDefault="00B474DD" w:rsidP="00A52E88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</w:tbl>
    <w:p w14:paraId="6AA9AFEA" w14:textId="77777777" w:rsidR="001A6698" w:rsidRDefault="001A6698" w:rsidP="001A6698">
      <w:pPr>
        <w:tabs>
          <w:tab w:val="left" w:pos="720"/>
          <w:tab w:val="left" w:pos="1440"/>
          <w:tab w:val="left" w:pos="2070"/>
          <w:tab w:val="left" w:pos="2610"/>
          <w:tab w:val="left" w:pos="3600"/>
          <w:tab w:val="left" w:pos="4320"/>
        </w:tabs>
        <w:spacing w:after="0" w:line="240" w:lineRule="auto"/>
        <w:rPr>
          <w:rFonts w:ascii="Calibri" w:eastAsia="Times New Roman" w:hAnsi="Calibri" w:cs="Calibri"/>
          <w:sz w:val="24"/>
        </w:rPr>
      </w:pPr>
    </w:p>
    <w:p w14:paraId="0ACEA1BE" w14:textId="77777777" w:rsidR="007E3939" w:rsidRPr="008B3971" w:rsidRDefault="007E3939" w:rsidP="001A6698">
      <w:pPr>
        <w:tabs>
          <w:tab w:val="left" w:pos="720"/>
          <w:tab w:val="left" w:pos="1440"/>
          <w:tab w:val="left" w:pos="2070"/>
          <w:tab w:val="left" w:pos="2610"/>
          <w:tab w:val="left" w:pos="3600"/>
          <w:tab w:val="left" w:pos="4320"/>
        </w:tabs>
        <w:spacing w:after="0" w:line="240" w:lineRule="auto"/>
        <w:rPr>
          <w:rFonts w:ascii="Calibri" w:eastAsia="Times New Roman" w:hAnsi="Calibri" w:cs="Calibri"/>
          <w:sz w:val="24"/>
        </w:rPr>
      </w:pPr>
    </w:p>
    <w:p w14:paraId="341FA18F" w14:textId="77777777" w:rsidR="00AD39E8" w:rsidRPr="000C79BC" w:rsidRDefault="00AD39E8" w:rsidP="00AD39E8">
      <w:pPr>
        <w:spacing w:after="0" w:line="240" w:lineRule="auto"/>
        <w:rPr>
          <w:rFonts w:ascii="Calibri" w:hAnsi="Calibri" w:cs="Calibri"/>
          <w:b/>
        </w:rPr>
      </w:pPr>
      <w:r w:rsidRPr="000C79BC">
        <w:rPr>
          <w:rFonts w:ascii="Calibri" w:hAnsi="Calibri" w:cs="Calibri"/>
          <w:b/>
        </w:rPr>
        <w:t>Quality Management</w:t>
      </w:r>
    </w:p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5"/>
        <w:gridCol w:w="2070"/>
        <w:gridCol w:w="5135"/>
      </w:tblGrid>
      <w:tr w:rsidR="00AD39E8" w:rsidRPr="00F16176" w14:paraId="702C49F6" w14:textId="77777777" w:rsidTr="00187079">
        <w:trPr>
          <w:jc w:val="center"/>
        </w:trPr>
        <w:tc>
          <w:tcPr>
            <w:tcW w:w="10800" w:type="dxa"/>
            <w:gridSpan w:val="3"/>
          </w:tcPr>
          <w:p w14:paraId="3C85B2E2" w14:textId="77777777" w:rsidR="00AD39E8" w:rsidRPr="00F16176" w:rsidRDefault="00AD39E8" w:rsidP="00187079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</w:rPr>
            </w:pPr>
            <w:r w:rsidRPr="00F16176">
              <w:rPr>
                <w:rFonts w:ascii="Calibri" w:eastAsia="Times New Roman" w:hAnsi="Calibri" w:cs="Calibri"/>
              </w:rPr>
              <w:t>To what recognized quality standard(s) is your company certified?</w:t>
            </w:r>
          </w:p>
        </w:tc>
      </w:tr>
      <w:tr w:rsidR="00AD39E8" w:rsidRPr="00F16176" w14:paraId="721AB906" w14:textId="77777777" w:rsidTr="00157BEA">
        <w:trPr>
          <w:jc w:val="center"/>
        </w:trPr>
        <w:tc>
          <w:tcPr>
            <w:tcW w:w="3595" w:type="dxa"/>
          </w:tcPr>
          <w:p w14:paraId="6E1E559B" w14:textId="77777777" w:rsidR="00AD39E8" w:rsidRPr="00F16176" w:rsidRDefault="00AD39E8" w:rsidP="00187079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 w:rsidRPr="00F16176">
              <w:rPr>
                <w:rFonts w:ascii="Calibri" w:eastAsia="Times New Roman" w:hAnsi="Calibri" w:cs="Calibri"/>
                <w:b/>
              </w:rPr>
              <w:t>APPROVAL</w:t>
            </w:r>
          </w:p>
        </w:tc>
        <w:tc>
          <w:tcPr>
            <w:tcW w:w="2070" w:type="dxa"/>
          </w:tcPr>
          <w:p w14:paraId="1CC7033D" w14:textId="77777777" w:rsidR="00AD39E8" w:rsidRPr="00F16176" w:rsidRDefault="00AD39E8" w:rsidP="00187079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 w:rsidRPr="00F16176">
              <w:rPr>
                <w:rFonts w:ascii="Calibri" w:eastAsia="Times New Roman" w:hAnsi="Calibri" w:cs="Calibri"/>
                <w:b/>
              </w:rPr>
              <w:t>Y/N</w:t>
            </w:r>
          </w:p>
        </w:tc>
        <w:tc>
          <w:tcPr>
            <w:tcW w:w="5135" w:type="dxa"/>
          </w:tcPr>
          <w:p w14:paraId="19D3EC3E" w14:textId="77777777" w:rsidR="00AD39E8" w:rsidRPr="00F16176" w:rsidRDefault="00AD39E8" w:rsidP="00187079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 w:rsidRPr="00F16176">
              <w:rPr>
                <w:rFonts w:ascii="Calibri" w:eastAsia="Times New Roman" w:hAnsi="Calibri" w:cs="Calibri"/>
                <w:b/>
              </w:rPr>
              <w:t>AUDIT AGENCY /REGISTRY</w:t>
            </w:r>
          </w:p>
        </w:tc>
      </w:tr>
      <w:tr w:rsidR="00AD39E8" w:rsidRPr="00F16176" w14:paraId="6117A2CA" w14:textId="77777777" w:rsidTr="00157BEA">
        <w:trPr>
          <w:jc w:val="center"/>
        </w:trPr>
        <w:tc>
          <w:tcPr>
            <w:tcW w:w="3595" w:type="dxa"/>
          </w:tcPr>
          <w:p w14:paraId="0639055B" w14:textId="77777777" w:rsidR="00AD39E8" w:rsidRPr="00F16176" w:rsidRDefault="00AD39E8" w:rsidP="00187079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</w:rPr>
            </w:pPr>
            <w:r w:rsidRPr="00F16176">
              <w:rPr>
                <w:rFonts w:ascii="Calibri" w:eastAsia="Times New Roman" w:hAnsi="Calibri" w:cs="Calibri"/>
              </w:rPr>
              <w:t>ISO 9001:2000</w:t>
            </w:r>
            <w:r w:rsidRPr="00F16176">
              <w:rPr>
                <w:rFonts w:ascii="Calibri" w:eastAsia="Times New Roman" w:hAnsi="Calibri" w:cs="Calibri"/>
              </w:rPr>
              <w:tab/>
            </w:r>
          </w:p>
        </w:tc>
        <w:tc>
          <w:tcPr>
            <w:tcW w:w="2070" w:type="dxa"/>
          </w:tcPr>
          <w:p w14:paraId="548F365F" w14:textId="77777777" w:rsidR="00AD39E8" w:rsidRPr="00F16176" w:rsidRDefault="00000000" w:rsidP="00187079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969786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2E88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Yes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2031640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No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</w:p>
        </w:tc>
        <w:tc>
          <w:tcPr>
            <w:tcW w:w="5135" w:type="dxa"/>
            <w:vAlign w:val="bottom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2015797700"/>
              <w:placeholder>
                <w:docPart w:val="DefaultPlaceholder_-1854013440"/>
              </w:placeholder>
            </w:sdtPr>
            <w:sdtContent>
              <w:p w14:paraId="1525AAD6" w14:textId="67B65643" w:rsidR="00AD39E8" w:rsidRPr="00F16176" w:rsidRDefault="00B474DD" w:rsidP="00187079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spacing w:after="0" w:line="240" w:lineRule="auto"/>
                  <w:rPr>
                    <w:rFonts w:ascii="Calibri" w:eastAsia="Times New Roman" w:hAnsi="Calibri" w:cs="Calibri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AD39E8" w:rsidRPr="00F16176" w14:paraId="2626D335" w14:textId="77777777" w:rsidTr="00157BEA">
        <w:trPr>
          <w:jc w:val="center"/>
        </w:trPr>
        <w:tc>
          <w:tcPr>
            <w:tcW w:w="3595" w:type="dxa"/>
          </w:tcPr>
          <w:p w14:paraId="62CD116C" w14:textId="77777777" w:rsidR="00AD39E8" w:rsidRPr="00F16176" w:rsidRDefault="00AD39E8" w:rsidP="00187079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</w:rPr>
            </w:pPr>
            <w:r w:rsidRPr="00F16176">
              <w:rPr>
                <w:rFonts w:ascii="Calibri" w:eastAsia="Times New Roman" w:hAnsi="Calibri" w:cs="Calibri"/>
              </w:rPr>
              <w:t>ISO 9002</w:t>
            </w:r>
          </w:p>
        </w:tc>
        <w:tc>
          <w:tcPr>
            <w:tcW w:w="2070" w:type="dxa"/>
          </w:tcPr>
          <w:p w14:paraId="7022479B" w14:textId="77777777" w:rsidR="00AD39E8" w:rsidRPr="00F16176" w:rsidRDefault="00000000" w:rsidP="00187079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1708527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Yes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1824108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No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</w:p>
        </w:tc>
        <w:tc>
          <w:tcPr>
            <w:tcW w:w="5135" w:type="dxa"/>
            <w:vAlign w:val="bottom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86429410"/>
              <w:placeholder>
                <w:docPart w:val="05564385027B4E9884E08A5840335D48"/>
              </w:placeholder>
            </w:sdtPr>
            <w:sdtContent>
              <w:p w14:paraId="6E21EA4F" w14:textId="5C8985D7" w:rsidR="00AD39E8" w:rsidRPr="007A6FE1" w:rsidRDefault="00B62C0A" w:rsidP="00187079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spacing w:after="0" w:line="240" w:lineRule="auto"/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AD39E8" w:rsidRPr="00F16176" w14:paraId="2B3CB473" w14:textId="77777777" w:rsidTr="00157BEA">
        <w:trPr>
          <w:jc w:val="center"/>
        </w:trPr>
        <w:tc>
          <w:tcPr>
            <w:tcW w:w="3595" w:type="dxa"/>
          </w:tcPr>
          <w:p w14:paraId="3A81717F" w14:textId="77777777" w:rsidR="00AD39E8" w:rsidRPr="00F16176" w:rsidRDefault="00AD39E8" w:rsidP="00187079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</w:rPr>
            </w:pPr>
            <w:r w:rsidRPr="00F16176">
              <w:rPr>
                <w:rFonts w:ascii="Calibri" w:eastAsia="Times New Roman" w:hAnsi="Calibri" w:cs="Calibri"/>
              </w:rPr>
              <w:t>AS 9000</w:t>
            </w:r>
          </w:p>
        </w:tc>
        <w:tc>
          <w:tcPr>
            <w:tcW w:w="2070" w:type="dxa"/>
          </w:tcPr>
          <w:p w14:paraId="12EBD56E" w14:textId="77777777" w:rsidR="00AD39E8" w:rsidRPr="00F16176" w:rsidRDefault="00000000" w:rsidP="00187079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461885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Yes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996113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No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</w:p>
        </w:tc>
        <w:tc>
          <w:tcPr>
            <w:tcW w:w="5135" w:type="dxa"/>
            <w:vAlign w:val="bottom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-999193937"/>
              <w:placeholder>
                <w:docPart w:val="391FD1B7B89445598F4A078176621953"/>
              </w:placeholder>
            </w:sdtPr>
            <w:sdtContent>
              <w:p w14:paraId="7C678A97" w14:textId="29B198BB" w:rsidR="00AD39E8" w:rsidRPr="007A6FE1" w:rsidRDefault="00B62C0A" w:rsidP="00187079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spacing w:after="0" w:line="240" w:lineRule="auto"/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AD39E8" w:rsidRPr="00F16176" w14:paraId="24468A11" w14:textId="77777777" w:rsidTr="00157BEA">
        <w:trPr>
          <w:jc w:val="center"/>
        </w:trPr>
        <w:tc>
          <w:tcPr>
            <w:tcW w:w="3595" w:type="dxa"/>
          </w:tcPr>
          <w:p w14:paraId="52E36157" w14:textId="77777777" w:rsidR="00AD39E8" w:rsidRPr="00F16176" w:rsidRDefault="00AD39E8" w:rsidP="00187079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</w:rPr>
            </w:pPr>
            <w:r w:rsidRPr="00F16176">
              <w:rPr>
                <w:rFonts w:ascii="Calibri" w:eastAsia="Times New Roman" w:hAnsi="Calibri" w:cs="Calibri"/>
              </w:rPr>
              <w:t>AS 9100</w:t>
            </w:r>
          </w:p>
        </w:tc>
        <w:tc>
          <w:tcPr>
            <w:tcW w:w="2070" w:type="dxa"/>
          </w:tcPr>
          <w:p w14:paraId="781A1DF8" w14:textId="77777777" w:rsidR="00AD39E8" w:rsidRPr="00F16176" w:rsidRDefault="00000000" w:rsidP="00187079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73585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Yes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936644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No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</w:p>
        </w:tc>
        <w:tc>
          <w:tcPr>
            <w:tcW w:w="5135" w:type="dxa"/>
            <w:vAlign w:val="bottom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-2126444965"/>
              <w:placeholder>
                <w:docPart w:val="643590A8384B438EAFB592510FB11432"/>
              </w:placeholder>
            </w:sdtPr>
            <w:sdtContent>
              <w:p w14:paraId="1CFCAB5B" w14:textId="71C6567C" w:rsidR="00AD39E8" w:rsidRPr="007A6FE1" w:rsidRDefault="00B62C0A" w:rsidP="00187079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spacing w:after="0" w:line="240" w:lineRule="auto"/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AD39E8" w:rsidRPr="00F16176" w14:paraId="7CEAE5A6" w14:textId="77777777" w:rsidTr="00157BEA">
        <w:trPr>
          <w:jc w:val="center"/>
        </w:trPr>
        <w:tc>
          <w:tcPr>
            <w:tcW w:w="3595" w:type="dxa"/>
          </w:tcPr>
          <w:p w14:paraId="412B7702" w14:textId="77777777" w:rsidR="00AD39E8" w:rsidRPr="00F16176" w:rsidRDefault="00AD39E8" w:rsidP="00187079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</w:rPr>
            </w:pPr>
            <w:r w:rsidRPr="00F16176">
              <w:rPr>
                <w:rFonts w:ascii="Calibri" w:eastAsia="Times New Roman" w:hAnsi="Calibri" w:cs="Calibri"/>
              </w:rPr>
              <w:t>MIL-I-45208</w:t>
            </w:r>
          </w:p>
        </w:tc>
        <w:tc>
          <w:tcPr>
            <w:tcW w:w="2070" w:type="dxa"/>
          </w:tcPr>
          <w:p w14:paraId="3B81507C" w14:textId="77777777" w:rsidR="00AD39E8" w:rsidRPr="00F16176" w:rsidRDefault="00000000" w:rsidP="00187079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226891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Yes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1092317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No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</w:p>
        </w:tc>
        <w:tc>
          <w:tcPr>
            <w:tcW w:w="5135" w:type="dxa"/>
            <w:vAlign w:val="bottom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671766839"/>
              <w:placeholder>
                <w:docPart w:val="E16DA904CB2B4DA8B1F34F84A0017770"/>
              </w:placeholder>
            </w:sdtPr>
            <w:sdtContent>
              <w:p w14:paraId="6AF966D5" w14:textId="73C24BA6" w:rsidR="00AD39E8" w:rsidRPr="007A6FE1" w:rsidRDefault="00B62C0A" w:rsidP="00187079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spacing w:after="0" w:line="240" w:lineRule="auto"/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AD39E8" w:rsidRPr="00F16176" w14:paraId="2A27F649" w14:textId="77777777" w:rsidTr="00157BEA">
        <w:trPr>
          <w:jc w:val="center"/>
        </w:trPr>
        <w:tc>
          <w:tcPr>
            <w:tcW w:w="3595" w:type="dxa"/>
          </w:tcPr>
          <w:p w14:paraId="5A78FD46" w14:textId="77777777" w:rsidR="00AD39E8" w:rsidRPr="00F16176" w:rsidRDefault="00AD39E8" w:rsidP="00187079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</w:rPr>
            </w:pPr>
            <w:r w:rsidRPr="00F16176">
              <w:rPr>
                <w:rFonts w:ascii="Calibri" w:eastAsia="Times New Roman" w:hAnsi="Calibri" w:cs="Calibri"/>
              </w:rPr>
              <w:t>MIL-Q-9858 A</w:t>
            </w:r>
          </w:p>
        </w:tc>
        <w:tc>
          <w:tcPr>
            <w:tcW w:w="2070" w:type="dxa"/>
          </w:tcPr>
          <w:p w14:paraId="6E995CE4" w14:textId="77777777" w:rsidR="00AD39E8" w:rsidRPr="00F16176" w:rsidRDefault="00000000" w:rsidP="00187079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1069575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Yes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1604685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No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</w:p>
        </w:tc>
        <w:tc>
          <w:tcPr>
            <w:tcW w:w="5135" w:type="dxa"/>
            <w:vAlign w:val="bottom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-410767470"/>
              <w:placeholder>
                <w:docPart w:val="6B20CFCFAF5246889E888EB37C47C83A"/>
              </w:placeholder>
            </w:sdtPr>
            <w:sdtContent>
              <w:p w14:paraId="0C8D7757" w14:textId="644AC5F0" w:rsidR="00AD39E8" w:rsidRPr="007A6FE1" w:rsidRDefault="00B62C0A" w:rsidP="00187079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spacing w:after="0" w:line="240" w:lineRule="auto"/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AD39E8" w:rsidRPr="00F16176" w14:paraId="05D219FE" w14:textId="77777777" w:rsidTr="00157BEA">
        <w:trPr>
          <w:jc w:val="center"/>
        </w:trPr>
        <w:tc>
          <w:tcPr>
            <w:tcW w:w="3595" w:type="dxa"/>
          </w:tcPr>
          <w:p w14:paraId="5A201267" w14:textId="77777777" w:rsidR="00AD39E8" w:rsidRPr="00F16176" w:rsidRDefault="00AD39E8" w:rsidP="00187079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</w:rPr>
            </w:pPr>
            <w:r w:rsidRPr="00F16176">
              <w:rPr>
                <w:rFonts w:ascii="Calibri" w:eastAsia="Times New Roman" w:hAnsi="Calibri" w:cs="Calibri"/>
              </w:rPr>
              <w:t>MIL-STD-45208</w:t>
            </w:r>
          </w:p>
        </w:tc>
        <w:tc>
          <w:tcPr>
            <w:tcW w:w="2070" w:type="dxa"/>
          </w:tcPr>
          <w:p w14:paraId="1B6EE8FD" w14:textId="77777777" w:rsidR="00AD39E8" w:rsidRPr="00F16176" w:rsidRDefault="00000000" w:rsidP="00187079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965773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Yes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1816907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No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</w:p>
        </w:tc>
        <w:tc>
          <w:tcPr>
            <w:tcW w:w="5135" w:type="dxa"/>
            <w:vAlign w:val="bottom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992528487"/>
              <w:placeholder>
                <w:docPart w:val="860D110592504147A1248D4385956432"/>
              </w:placeholder>
            </w:sdtPr>
            <w:sdtContent>
              <w:p w14:paraId="08ECF726" w14:textId="1EED7861" w:rsidR="00AD39E8" w:rsidRPr="007A6FE1" w:rsidRDefault="00B62C0A" w:rsidP="00187079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spacing w:after="0" w:line="240" w:lineRule="auto"/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AD39E8" w:rsidRPr="00F16176" w14:paraId="2C16F67C" w14:textId="77777777" w:rsidTr="00157BEA">
        <w:trPr>
          <w:jc w:val="center"/>
        </w:trPr>
        <w:tc>
          <w:tcPr>
            <w:tcW w:w="3595" w:type="dxa"/>
          </w:tcPr>
          <w:p w14:paraId="683BC6B0" w14:textId="77777777" w:rsidR="00AD39E8" w:rsidRPr="00F16176" w:rsidRDefault="00AD39E8" w:rsidP="00187079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</w:rPr>
            </w:pPr>
            <w:r w:rsidRPr="00F16176">
              <w:rPr>
                <w:rFonts w:ascii="Calibri" w:eastAsia="Times New Roman" w:hAnsi="Calibri" w:cs="Calibri"/>
              </w:rPr>
              <w:t>EB2678 REV. H</w:t>
            </w:r>
          </w:p>
        </w:tc>
        <w:tc>
          <w:tcPr>
            <w:tcW w:w="2070" w:type="dxa"/>
          </w:tcPr>
          <w:p w14:paraId="58424E97" w14:textId="77777777" w:rsidR="00AD39E8" w:rsidRPr="00F16176" w:rsidRDefault="00000000" w:rsidP="00187079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16472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Yes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610508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No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</w:p>
        </w:tc>
        <w:tc>
          <w:tcPr>
            <w:tcW w:w="5135" w:type="dxa"/>
            <w:vAlign w:val="bottom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1793708352"/>
              <w:placeholder>
                <w:docPart w:val="2044A8B1D67241E8BAC13D2AF5653E01"/>
              </w:placeholder>
            </w:sdtPr>
            <w:sdtContent>
              <w:p w14:paraId="02CDCBFA" w14:textId="1DAB8BF0" w:rsidR="00AD39E8" w:rsidRPr="007A6FE1" w:rsidRDefault="00B62C0A" w:rsidP="00187079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spacing w:after="0" w:line="240" w:lineRule="auto"/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AD39E8" w:rsidRPr="00F16176" w14:paraId="136B6720" w14:textId="77777777" w:rsidTr="00157BEA">
        <w:trPr>
          <w:jc w:val="center"/>
        </w:trPr>
        <w:tc>
          <w:tcPr>
            <w:tcW w:w="3595" w:type="dxa"/>
          </w:tcPr>
          <w:p w14:paraId="07FAC387" w14:textId="77777777" w:rsidR="00AD39E8" w:rsidRPr="00F16176" w:rsidRDefault="00AD39E8" w:rsidP="00157BEA">
            <w:pPr>
              <w:tabs>
                <w:tab w:val="left" w:pos="720"/>
                <w:tab w:val="left" w:pos="1440"/>
                <w:tab w:val="left" w:pos="1830"/>
              </w:tabs>
              <w:spacing w:after="0" w:line="240" w:lineRule="auto"/>
              <w:rPr>
                <w:rFonts w:ascii="Calibri" w:eastAsia="Times New Roman" w:hAnsi="Calibri" w:cs="Calibri"/>
              </w:rPr>
            </w:pPr>
            <w:r w:rsidRPr="00F16176">
              <w:rPr>
                <w:rFonts w:ascii="Calibri" w:eastAsia="Times New Roman" w:hAnsi="Calibri" w:cs="Calibri"/>
              </w:rPr>
              <w:t>Other (Specify):</w:t>
            </w:r>
            <w:r w:rsidRPr="00F16176">
              <w:rPr>
                <w:rFonts w:ascii="Calibri" w:eastAsia="Times New Roman" w:hAnsi="Calibri" w:cs="Calibri"/>
              </w:rPr>
              <w:tab/>
            </w:r>
          </w:p>
        </w:tc>
        <w:tc>
          <w:tcPr>
            <w:tcW w:w="2070" w:type="dxa"/>
          </w:tcPr>
          <w:p w14:paraId="3A2BB94E" w14:textId="77777777" w:rsidR="00AD39E8" w:rsidRPr="00F16176" w:rsidRDefault="00000000" w:rsidP="00187079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356116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Yes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1296060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No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</w:p>
        </w:tc>
        <w:tc>
          <w:tcPr>
            <w:tcW w:w="5135" w:type="dxa"/>
            <w:vAlign w:val="bottom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1804812412"/>
              <w:placeholder>
                <w:docPart w:val="8782D2AF5D8740A087FB36E714B2A5E5"/>
              </w:placeholder>
            </w:sdtPr>
            <w:sdtContent>
              <w:p w14:paraId="3A70C612" w14:textId="1B6F7C82" w:rsidR="00AD39E8" w:rsidRPr="007A6FE1" w:rsidRDefault="00B62C0A" w:rsidP="00187079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spacing w:after="0" w:line="240" w:lineRule="auto"/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</w:tbl>
    <w:p w14:paraId="1A5FEE26" w14:textId="77777777" w:rsidR="001A6698" w:rsidRDefault="001A6698" w:rsidP="001A6698">
      <w:pPr>
        <w:tabs>
          <w:tab w:val="left" w:pos="720"/>
          <w:tab w:val="left" w:pos="1440"/>
          <w:tab w:val="left" w:pos="2070"/>
          <w:tab w:val="left" w:pos="2610"/>
          <w:tab w:val="left" w:pos="3600"/>
          <w:tab w:val="left" w:pos="4320"/>
        </w:tabs>
        <w:spacing w:after="0" w:line="240" w:lineRule="auto"/>
        <w:rPr>
          <w:rFonts w:ascii="Calibri" w:eastAsia="Times New Roman" w:hAnsi="Calibri" w:cs="Calibri"/>
          <w:sz w:val="24"/>
        </w:rPr>
      </w:pPr>
    </w:p>
    <w:p w14:paraId="6D3FF222" w14:textId="77777777" w:rsidR="003A79CE" w:rsidRPr="00AD39E8" w:rsidRDefault="003A79CE" w:rsidP="003A79CE">
      <w:pPr>
        <w:tabs>
          <w:tab w:val="left" w:pos="720"/>
          <w:tab w:val="left" w:pos="1440"/>
          <w:tab w:val="left" w:pos="2070"/>
          <w:tab w:val="left" w:pos="2610"/>
          <w:tab w:val="left" w:pos="3600"/>
          <w:tab w:val="left" w:pos="4320"/>
        </w:tabs>
        <w:spacing w:after="0" w:line="240" w:lineRule="auto"/>
        <w:rPr>
          <w:rFonts w:ascii="Calibri" w:eastAsia="Times New Roman" w:hAnsi="Calibri" w:cs="Calibri"/>
          <w:b/>
        </w:rPr>
      </w:pPr>
      <w:r w:rsidRPr="00AD39E8">
        <w:rPr>
          <w:rFonts w:ascii="Calibri" w:eastAsia="Times New Roman" w:hAnsi="Calibri" w:cs="Calibri"/>
          <w:b/>
        </w:rPr>
        <w:t>Welding Certifications and Capabilities</w:t>
      </w:r>
    </w:p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75"/>
        <w:gridCol w:w="1625"/>
      </w:tblGrid>
      <w:tr w:rsidR="003A79CE" w:rsidRPr="00F16176" w14:paraId="660331B8" w14:textId="77777777" w:rsidTr="00187079">
        <w:trPr>
          <w:jc w:val="center"/>
        </w:trPr>
        <w:tc>
          <w:tcPr>
            <w:tcW w:w="9175" w:type="dxa"/>
          </w:tcPr>
          <w:p w14:paraId="4938E362" w14:textId="77777777" w:rsidR="003A79CE" w:rsidRPr="00F16176" w:rsidRDefault="003A79CE" w:rsidP="0018707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16176">
              <w:rPr>
                <w:rFonts w:ascii="Calibri" w:eastAsia="Times New Roman" w:hAnsi="Calibri" w:cs="Calibri"/>
              </w:rPr>
              <w:t>Do</w:t>
            </w:r>
            <w:r>
              <w:rPr>
                <w:rFonts w:ascii="Calibri" w:eastAsia="Times New Roman" w:hAnsi="Calibri" w:cs="Calibri"/>
              </w:rPr>
              <w:t xml:space="preserve">es your company </w:t>
            </w:r>
            <w:r w:rsidRPr="00F16176">
              <w:rPr>
                <w:rFonts w:ascii="Calibri" w:eastAsia="Times New Roman" w:hAnsi="Calibri" w:cs="Calibri"/>
              </w:rPr>
              <w:t>have any NAVSEA Technical Publication S9074-AR-GIB-010/278 compliant weld procedures previously approved by a government approval authority?</w:t>
            </w:r>
          </w:p>
        </w:tc>
        <w:tc>
          <w:tcPr>
            <w:tcW w:w="1625" w:type="dxa"/>
          </w:tcPr>
          <w:p w14:paraId="26780922" w14:textId="77777777" w:rsidR="003A79CE" w:rsidRPr="00F16176" w:rsidRDefault="00000000" w:rsidP="00187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2057849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Yes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1299843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No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</w:p>
        </w:tc>
      </w:tr>
      <w:tr w:rsidR="003A79CE" w:rsidRPr="00F16176" w14:paraId="4CCBDAA5" w14:textId="77777777" w:rsidTr="00187079">
        <w:trPr>
          <w:jc w:val="center"/>
        </w:trPr>
        <w:tc>
          <w:tcPr>
            <w:tcW w:w="10800" w:type="dxa"/>
            <w:gridSpan w:val="2"/>
          </w:tcPr>
          <w:p w14:paraId="23974DEA" w14:textId="359FE154" w:rsidR="003A79CE" w:rsidRPr="00A52E88" w:rsidRDefault="003A79CE" w:rsidP="00A52E88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  <w:r w:rsidRPr="00F16176">
              <w:rPr>
                <w:rFonts w:ascii="Calibri" w:eastAsia="Times New Roman" w:hAnsi="Calibri" w:cs="Calibri"/>
                <w:color w:val="000000"/>
              </w:rPr>
              <w:t>List Metal Combinations:</w:t>
            </w:r>
            <w:r w:rsidR="00A52E88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b/>
                  <w:sz w:val="18"/>
                  <w:szCs w:val="18"/>
                </w:rPr>
                <w:id w:val="1721164391"/>
                <w:placeholder>
                  <w:docPart w:val="4F588AE41EB442E59C4B9C39E846A126"/>
                </w:placeholder>
              </w:sdtPr>
              <w:sdtContent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0"/>
                      </w:textInput>
                    </w:ffData>
                  </w:fldChar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sdtContent>
            </w:sdt>
          </w:p>
          <w:p w14:paraId="7E94DD53" w14:textId="77777777" w:rsidR="003A79CE" w:rsidRDefault="003A79CE" w:rsidP="00187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14:paraId="2FFBB8C2" w14:textId="77777777" w:rsidR="003A79CE" w:rsidRDefault="003A79CE" w:rsidP="00187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14:paraId="66EBAAD7" w14:textId="77777777" w:rsidR="007E3939" w:rsidRDefault="007E3939" w:rsidP="00187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14:paraId="7A05D511" w14:textId="77777777" w:rsidR="007E3939" w:rsidRPr="00F16176" w:rsidRDefault="007E3939" w:rsidP="00187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438FD451" w14:textId="77777777" w:rsidR="007E3939" w:rsidRDefault="007E3939" w:rsidP="007E3939">
      <w:pPr>
        <w:tabs>
          <w:tab w:val="left" w:pos="720"/>
          <w:tab w:val="left" w:pos="1440"/>
          <w:tab w:val="left" w:pos="2070"/>
          <w:tab w:val="left" w:pos="2610"/>
          <w:tab w:val="left" w:pos="3600"/>
          <w:tab w:val="left" w:pos="4320"/>
        </w:tabs>
        <w:spacing w:after="0" w:line="240" w:lineRule="auto"/>
        <w:rPr>
          <w:rFonts w:ascii="Calibri" w:eastAsia="Times New Roman" w:hAnsi="Calibri" w:cs="Calibri"/>
          <w:b/>
        </w:rPr>
      </w:pPr>
    </w:p>
    <w:p w14:paraId="7FD1023C" w14:textId="77777777" w:rsidR="007E3939" w:rsidRPr="00AD39E8" w:rsidRDefault="007E3939" w:rsidP="007E3939">
      <w:pPr>
        <w:tabs>
          <w:tab w:val="left" w:pos="720"/>
          <w:tab w:val="left" w:pos="1440"/>
          <w:tab w:val="left" w:pos="2070"/>
          <w:tab w:val="left" w:pos="2610"/>
          <w:tab w:val="left" w:pos="3600"/>
          <w:tab w:val="left" w:pos="4320"/>
        </w:tabs>
        <w:spacing w:after="0" w:line="240" w:lineRule="auto"/>
        <w:rPr>
          <w:rFonts w:ascii="Calibri" w:eastAsia="Times New Roman" w:hAnsi="Calibri" w:cs="Calibri"/>
          <w:b/>
        </w:rPr>
      </w:pPr>
      <w:r w:rsidRPr="00AD39E8">
        <w:rPr>
          <w:rFonts w:ascii="Calibri" w:eastAsia="Times New Roman" w:hAnsi="Calibri" w:cs="Calibri"/>
          <w:b/>
        </w:rPr>
        <w:t>Welding Certifications and Capabilities</w:t>
      </w:r>
      <w:r>
        <w:rPr>
          <w:rFonts w:ascii="Calibri" w:eastAsia="Times New Roman" w:hAnsi="Calibri" w:cs="Calibri"/>
          <w:b/>
        </w:rPr>
        <w:t xml:space="preserve"> (Cont.)</w:t>
      </w:r>
    </w:p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75"/>
        <w:gridCol w:w="1625"/>
      </w:tblGrid>
      <w:tr w:rsidR="007E3939" w:rsidRPr="00F16176" w14:paraId="042E5470" w14:textId="77777777" w:rsidTr="00187079">
        <w:trPr>
          <w:jc w:val="center"/>
        </w:trPr>
        <w:tc>
          <w:tcPr>
            <w:tcW w:w="9175" w:type="dxa"/>
          </w:tcPr>
          <w:p w14:paraId="104FBDB2" w14:textId="5EE07DC9" w:rsidR="007E3939" w:rsidRPr="00F16176" w:rsidRDefault="007E3939" w:rsidP="00187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6176">
              <w:rPr>
                <w:rFonts w:ascii="Calibri" w:eastAsia="Times New Roman" w:hAnsi="Calibri" w:cs="Calibri"/>
              </w:rPr>
              <w:t>Do</w:t>
            </w:r>
            <w:r>
              <w:rPr>
                <w:rFonts w:ascii="Calibri" w:eastAsia="Times New Roman" w:hAnsi="Calibri" w:cs="Calibri"/>
              </w:rPr>
              <w:t xml:space="preserve">es your company </w:t>
            </w:r>
            <w:r w:rsidRPr="00F16176">
              <w:rPr>
                <w:rFonts w:ascii="Calibri" w:eastAsia="Times New Roman" w:hAnsi="Calibri" w:cs="Calibri"/>
              </w:rPr>
              <w:t>have any NAVSEA Technical Publication T9074-AD-GIB-010</w:t>
            </w:r>
            <w:r w:rsidR="002B1E8A">
              <w:rPr>
                <w:rFonts w:ascii="Calibri" w:eastAsia="Times New Roman" w:hAnsi="Calibri" w:cs="Calibri"/>
              </w:rPr>
              <w:t>/</w:t>
            </w:r>
            <w:r w:rsidRPr="00F16176">
              <w:rPr>
                <w:rFonts w:ascii="Calibri" w:eastAsia="Times New Roman" w:hAnsi="Calibri" w:cs="Calibri"/>
              </w:rPr>
              <w:t>1688 compliant weld procedures previously approved by a government approval authority?</w:t>
            </w:r>
          </w:p>
        </w:tc>
        <w:tc>
          <w:tcPr>
            <w:tcW w:w="1625" w:type="dxa"/>
          </w:tcPr>
          <w:p w14:paraId="5E2D1FEB" w14:textId="77777777" w:rsidR="007E3939" w:rsidRPr="00F16176" w:rsidRDefault="00000000" w:rsidP="00187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1098751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Yes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1297687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No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</w:p>
        </w:tc>
      </w:tr>
      <w:tr w:rsidR="007E3939" w:rsidRPr="00F16176" w14:paraId="15273708" w14:textId="77777777" w:rsidTr="00187079">
        <w:trPr>
          <w:trHeight w:val="1376"/>
          <w:jc w:val="center"/>
        </w:trPr>
        <w:tc>
          <w:tcPr>
            <w:tcW w:w="10800" w:type="dxa"/>
            <w:gridSpan w:val="2"/>
          </w:tcPr>
          <w:p w14:paraId="006A0CE8" w14:textId="77777777" w:rsidR="007E3939" w:rsidRPr="00F16176" w:rsidRDefault="007E3939" w:rsidP="00187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6176">
              <w:rPr>
                <w:rFonts w:ascii="Calibri" w:eastAsia="Times New Roman" w:hAnsi="Calibri" w:cs="Calibri"/>
                <w:color w:val="000000"/>
              </w:rPr>
              <w:t>List Metal Combinations:</w:t>
            </w:r>
          </w:p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985669445"/>
              <w:placeholder>
                <w:docPart w:val="5B0FC67DA5754C27A53C7D8D93D0D7A4"/>
              </w:placeholder>
            </w:sdtPr>
            <w:sdtContent>
              <w:p w14:paraId="7F7DC6F1" w14:textId="764D3C64" w:rsidR="007E3939" w:rsidRPr="00A52E88" w:rsidRDefault="00B62C0A" w:rsidP="00A52E88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  <w:p w14:paraId="17460144" w14:textId="77777777" w:rsidR="007E3939" w:rsidRDefault="007E3939" w:rsidP="00187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14:paraId="73AB5D59" w14:textId="77777777" w:rsidR="007E3939" w:rsidRDefault="007E3939" w:rsidP="00187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14:paraId="102922C2" w14:textId="77777777" w:rsidR="007E3939" w:rsidRPr="00F16176" w:rsidRDefault="007E3939" w:rsidP="00187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1C76FD7C" w14:textId="77777777" w:rsidR="008B3971" w:rsidRDefault="008B3971" w:rsidP="00AD39E8">
      <w:pPr>
        <w:spacing w:after="0" w:line="240" w:lineRule="auto"/>
        <w:rPr>
          <w:rFonts w:ascii="Calibri" w:hAnsi="Calibri" w:cs="Calibri"/>
          <w:sz w:val="28"/>
          <w:szCs w:val="28"/>
        </w:rPr>
      </w:pPr>
    </w:p>
    <w:p w14:paraId="1BE72DC7" w14:textId="77777777" w:rsidR="007E3939" w:rsidRDefault="007E3939" w:rsidP="00AD39E8">
      <w:pPr>
        <w:spacing w:after="0" w:line="240" w:lineRule="auto"/>
        <w:rPr>
          <w:rFonts w:ascii="Calibri" w:hAnsi="Calibri" w:cs="Calibri"/>
          <w:sz w:val="28"/>
          <w:szCs w:val="28"/>
        </w:rPr>
      </w:pPr>
    </w:p>
    <w:p w14:paraId="0ED3F9D2" w14:textId="77777777" w:rsidR="00AD39E8" w:rsidRPr="000C79BC" w:rsidRDefault="00AD39E8" w:rsidP="00AD39E8">
      <w:pPr>
        <w:spacing w:after="0" w:line="24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Facility Information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345"/>
        <w:gridCol w:w="1440"/>
        <w:gridCol w:w="900"/>
        <w:gridCol w:w="1530"/>
        <w:gridCol w:w="1080"/>
        <w:gridCol w:w="630"/>
        <w:gridCol w:w="1530"/>
        <w:gridCol w:w="540"/>
        <w:gridCol w:w="1800"/>
      </w:tblGrid>
      <w:tr w:rsidR="00157BEA" w:rsidRPr="00F16176" w14:paraId="4C3916BF" w14:textId="77777777" w:rsidTr="0015447F">
        <w:tc>
          <w:tcPr>
            <w:tcW w:w="1345" w:type="dxa"/>
          </w:tcPr>
          <w:p w14:paraId="7523AE8C" w14:textId="77777777" w:rsidR="00157BEA" w:rsidRPr="00F16176" w:rsidRDefault="00157BEA" w:rsidP="00157B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Facility Size</w:t>
            </w:r>
            <w:r w:rsidR="0015447F">
              <w:rPr>
                <w:rFonts w:ascii="Calibri" w:hAnsi="Calibri" w:cs="Calibri"/>
              </w:rPr>
              <w:t>:</w:t>
            </w:r>
          </w:p>
        </w:tc>
        <w:tc>
          <w:tcPr>
            <w:tcW w:w="1440" w:type="dxa"/>
          </w:tcPr>
          <w:p w14:paraId="74EC3913" w14:textId="5DAEAD32" w:rsidR="00157BEA" w:rsidRPr="007A6FE1" w:rsidRDefault="00000000" w:rsidP="007A6FE1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  <w:sdt>
              <w:sdtPr>
                <w:rPr>
                  <w:rFonts w:ascii="Calibri" w:eastAsia="Times New Roman" w:hAnsi="Calibri" w:cs="Calibri"/>
                  <w:b/>
                  <w:sz w:val="18"/>
                  <w:szCs w:val="18"/>
                </w:rPr>
                <w:id w:val="490838090"/>
                <w:placeholder>
                  <w:docPart w:val="B239BC0D1F614BBDB616B6B050803014"/>
                </w:placeholder>
              </w:sdtPr>
              <w:sdtContent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sdtContent>
            </w:sdt>
            <w:r w:rsidR="00157BEA" w:rsidRPr="00F16176">
              <w:rPr>
                <w:rFonts w:ascii="Calibri" w:eastAsia="Times New Roman" w:hAnsi="Calibri" w:cs="Calibri"/>
                <w:b/>
                <w:sz w:val="18"/>
                <w:szCs w:val="18"/>
              </w:rPr>
              <w:t xml:space="preserve"> </w:t>
            </w:r>
            <w:r w:rsidR="00157BEA" w:rsidRPr="00F16176">
              <w:rPr>
                <w:rFonts w:ascii="Calibri" w:eastAsia="Times New Roman" w:hAnsi="Calibri" w:cs="Calibri"/>
                <w:sz w:val="18"/>
                <w:szCs w:val="18"/>
              </w:rPr>
              <w:t>sq. ft.</w:t>
            </w:r>
          </w:p>
        </w:tc>
        <w:tc>
          <w:tcPr>
            <w:tcW w:w="2430" w:type="dxa"/>
            <w:gridSpan w:val="2"/>
          </w:tcPr>
          <w:p w14:paraId="255696CC" w14:textId="77777777" w:rsidR="00157BEA" w:rsidRPr="00F16176" w:rsidRDefault="00157BEA" w:rsidP="00157BEA">
            <w:pPr>
              <w:rPr>
                <w:rFonts w:ascii="Calibri" w:hAnsi="Calibri" w:cs="Calibri"/>
              </w:rPr>
            </w:pPr>
            <w:r w:rsidRPr="00F16176">
              <w:rPr>
                <w:rFonts w:ascii="Calibri" w:hAnsi="Calibri" w:cs="Calibri"/>
              </w:rPr>
              <w:t xml:space="preserve">Number of </w:t>
            </w:r>
            <w:r>
              <w:rPr>
                <w:rFonts w:ascii="Calibri" w:hAnsi="Calibri" w:cs="Calibri"/>
              </w:rPr>
              <w:t>E</w:t>
            </w:r>
            <w:r w:rsidRPr="00F16176">
              <w:rPr>
                <w:rFonts w:ascii="Calibri" w:hAnsi="Calibri" w:cs="Calibri"/>
              </w:rPr>
              <w:t>mployees</w:t>
            </w:r>
            <w:r w:rsidR="0015447F">
              <w:rPr>
                <w:rFonts w:ascii="Calibri" w:hAnsi="Calibri" w:cs="Calibri"/>
              </w:rPr>
              <w:t>:</w:t>
            </w:r>
          </w:p>
        </w:tc>
        <w:tc>
          <w:tcPr>
            <w:tcW w:w="1080" w:type="dxa"/>
          </w:tcPr>
          <w:p w14:paraId="05E3E48F" w14:textId="366D0A6B" w:rsidR="00157BEA" w:rsidRPr="00F16176" w:rsidRDefault="00000000" w:rsidP="00157BEA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eastAsia="Times New Roman" w:hAnsi="Calibri" w:cs="Calibri"/>
                  <w:b/>
                  <w:sz w:val="18"/>
                  <w:szCs w:val="18"/>
                </w:rPr>
                <w:id w:val="1696428176"/>
                <w:placeholder>
                  <w:docPart w:val="3330584AEBFA4008A2E2ED6C1928F845"/>
                </w:placeholder>
              </w:sdtPr>
              <w:sdtContent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sdtContent>
            </w:sdt>
          </w:p>
        </w:tc>
        <w:tc>
          <w:tcPr>
            <w:tcW w:w="2700" w:type="dxa"/>
            <w:gridSpan w:val="3"/>
          </w:tcPr>
          <w:p w14:paraId="12C3EA44" w14:textId="77777777" w:rsidR="00157BEA" w:rsidRPr="00F16176" w:rsidRDefault="00157BEA" w:rsidP="00157BEA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rPr>
                <w:rFonts w:ascii="Calibri" w:eastAsia="Times New Roman" w:hAnsi="Calibri" w:cs="Calibri"/>
              </w:rPr>
            </w:pPr>
            <w:r w:rsidRPr="00F16176">
              <w:rPr>
                <w:rFonts w:ascii="Calibri" w:eastAsia="Times New Roman" w:hAnsi="Calibri" w:cs="Calibri"/>
              </w:rPr>
              <w:t>Engineering Staff</w:t>
            </w:r>
            <w:r>
              <w:rPr>
                <w:rFonts w:ascii="Calibri" w:eastAsia="Times New Roman" w:hAnsi="Calibri" w:cs="Calibri"/>
              </w:rPr>
              <w:t xml:space="preserve"> Available</w:t>
            </w:r>
            <w:r w:rsidR="0015447F">
              <w:rPr>
                <w:rFonts w:ascii="Calibri" w:eastAsia="Times New Roman" w:hAnsi="Calibri" w:cs="Calibri"/>
              </w:rPr>
              <w:t>:</w:t>
            </w:r>
          </w:p>
        </w:tc>
        <w:tc>
          <w:tcPr>
            <w:tcW w:w="1800" w:type="dxa"/>
          </w:tcPr>
          <w:p w14:paraId="00FEDB8B" w14:textId="77777777" w:rsidR="00157BEA" w:rsidRPr="00F16176" w:rsidRDefault="00000000" w:rsidP="00157BEA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rPr>
                <w:rFonts w:ascii="Calibri" w:eastAsia="Times New Roman" w:hAnsi="Calibri" w:cs="Calibri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29500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Yes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1035425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No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</w:p>
        </w:tc>
      </w:tr>
      <w:tr w:rsidR="00AD39E8" w:rsidRPr="00F16176" w14:paraId="60501BF1" w14:textId="77777777" w:rsidTr="00AD39E8">
        <w:tc>
          <w:tcPr>
            <w:tcW w:w="3685" w:type="dxa"/>
            <w:gridSpan w:val="3"/>
          </w:tcPr>
          <w:p w14:paraId="452A8085" w14:textId="77777777" w:rsidR="00AD39E8" w:rsidRPr="00F16176" w:rsidRDefault="00AD39E8" w:rsidP="00AD39E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Work Shifts (Check all that apply)</w:t>
            </w:r>
            <w:r w:rsidR="0015447F">
              <w:rPr>
                <w:rFonts w:ascii="Calibri" w:hAnsi="Calibri" w:cs="Calibri"/>
              </w:rPr>
              <w:t>:</w:t>
            </w:r>
          </w:p>
        </w:tc>
        <w:tc>
          <w:tcPr>
            <w:tcW w:w="1530" w:type="dxa"/>
          </w:tcPr>
          <w:p w14:paraId="0A91392C" w14:textId="77777777" w:rsidR="00AD39E8" w:rsidRPr="00F16176" w:rsidRDefault="00000000" w:rsidP="00AD39E8">
            <w:pPr>
              <w:rPr>
                <w:rFonts w:ascii="Calibri" w:eastAsia="Times New Roman" w:hAnsi="Calibri" w:cs="Calibri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1242566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AD39E8" w:rsidRPr="00F16176">
              <w:rPr>
                <w:rFonts w:ascii="Calibri" w:eastAsia="Times New Roman" w:hAnsi="Calibri" w:cs="Calibri"/>
              </w:rPr>
              <w:t>First</w:t>
            </w:r>
          </w:p>
        </w:tc>
        <w:tc>
          <w:tcPr>
            <w:tcW w:w="1710" w:type="dxa"/>
            <w:gridSpan w:val="2"/>
          </w:tcPr>
          <w:p w14:paraId="004B1213" w14:textId="77777777" w:rsidR="00AD39E8" w:rsidRPr="00F16176" w:rsidRDefault="00000000" w:rsidP="00AD39E8">
            <w:pPr>
              <w:rPr>
                <w:rFonts w:ascii="Calibri" w:eastAsia="Times New Roman" w:hAnsi="Calibri" w:cs="Calibri"/>
                <w:color w:val="000000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2036646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AD39E8" w:rsidRPr="00F16176">
              <w:rPr>
                <w:rFonts w:ascii="Calibri" w:eastAsia="Times New Roman" w:hAnsi="Calibri" w:cs="Calibri"/>
              </w:rPr>
              <w:t>Second</w:t>
            </w:r>
          </w:p>
        </w:tc>
        <w:tc>
          <w:tcPr>
            <w:tcW w:w="1530" w:type="dxa"/>
          </w:tcPr>
          <w:p w14:paraId="5B010225" w14:textId="77777777" w:rsidR="00AD39E8" w:rsidRPr="00F16176" w:rsidRDefault="00000000" w:rsidP="00AD39E8">
            <w:pPr>
              <w:rPr>
                <w:rFonts w:ascii="Calibri" w:eastAsia="Times New Roman" w:hAnsi="Calibri" w:cs="Calibri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538863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AD39E8" w:rsidRPr="00F16176">
              <w:rPr>
                <w:rFonts w:ascii="Calibri" w:eastAsia="Times New Roman" w:hAnsi="Calibri" w:cs="Calibri"/>
              </w:rPr>
              <w:t>Third</w:t>
            </w:r>
          </w:p>
        </w:tc>
        <w:tc>
          <w:tcPr>
            <w:tcW w:w="2340" w:type="dxa"/>
            <w:gridSpan w:val="2"/>
          </w:tcPr>
          <w:p w14:paraId="50BC3BD4" w14:textId="25EF1255" w:rsidR="00AD39E8" w:rsidRPr="007A6FE1" w:rsidRDefault="00000000" w:rsidP="007A6FE1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296762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AD39E8" w:rsidRPr="00F16176">
              <w:rPr>
                <w:rFonts w:ascii="Calibri" w:eastAsia="Times New Roman" w:hAnsi="Calibri" w:cs="Calibri"/>
                <w:color w:val="000000"/>
              </w:rPr>
              <w:t xml:space="preserve">Other: </w:t>
            </w:r>
            <w:sdt>
              <w:sdtPr>
                <w:rPr>
                  <w:rFonts w:ascii="Calibri" w:eastAsia="Times New Roman" w:hAnsi="Calibri" w:cs="Calibri"/>
                  <w:b/>
                  <w:sz w:val="18"/>
                  <w:szCs w:val="18"/>
                </w:rPr>
                <w:id w:val="1643007913"/>
                <w:placeholder>
                  <w:docPart w:val="34619108F6F6445582BDB56B3668B029"/>
                </w:placeholder>
              </w:sdtPr>
              <w:sdtContent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sdtContent>
            </w:sdt>
          </w:p>
        </w:tc>
      </w:tr>
    </w:tbl>
    <w:tbl>
      <w:tblPr>
        <w:tblW w:w="107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0"/>
        <w:gridCol w:w="2340"/>
        <w:gridCol w:w="1350"/>
        <w:gridCol w:w="4135"/>
      </w:tblGrid>
      <w:tr w:rsidR="00157BEA" w:rsidRPr="00F16176" w14:paraId="70DF290D" w14:textId="77777777" w:rsidTr="00157BEA">
        <w:trPr>
          <w:jc w:val="center"/>
        </w:trPr>
        <w:tc>
          <w:tcPr>
            <w:tcW w:w="2970" w:type="dxa"/>
          </w:tcPr>
          <w:p w14:paraId="7C4CC3EA" w14:textId="77777777" w:rsidR="00157BEA" w:rsidRPr="00F16176" w:rsidRDefault="00157BEA" w:rsidP="00157BEA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</w:rPr>
            </w:pPr>
            <w:r w:rsidRPr="00F16176">
              <w:rPr>
                <w:rFonts w:ascii="Calibri" w:eastAsia="Times New Roman" w:hAnsi="Calibri" w:cs="Calibri"/>
              </w:rPr>
              <w:t>Bridge Crane</w:t>
            </w:r>
            <w:r w:rsidR="0015447F">
              <w:rPr>
                <w:rFonts w:ascii="Calibri" w:eastAsia="Times New Roman" w:hAnsi="Calibri" w:cs="Calibri"/>
              </w:rPr>
              <w:t>:</w:t>
            </w:r>
          </w:p>
        </w:tc>
        <w:tc>
          <w:tcPr>
            <w:tcW w:w="2340" w:type="dxa"/>
          </w:tcPr>
          <w:p w14:paraId="2804E045" w14:textId="77777777" w:rsidR="00157BEA" w:rsidRPr="00F16176" w:rsidRDefault="00000000" w:rsidP="00157BEA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925851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417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4D4179">
              <w:rPr>
                <w:rFonts w:ascii="Calibri" w:eastAsia="Times New Roman" w:hAnsi="Calibri" w:cs="Calibri"/>
                <w:sz w:val="20"/>
                <w:szCs w:val="20"/>
              </w:rPr>
              <w:t>Yes</w:t>
            </w:r>
            <w:r w:rsidR="004D4179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4D4179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r w:rsidR="004D4179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1104068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417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4D4179">
              <w:rPr>
                <w:rFonts w:ascii="Calibri" w:eastAsia="Times New Roman" w:hAnsi="Calibri" w:cs="Calibri"/>
                <w:sz w:val="20"/>
                <w:szCs w:val="20"/>
              </w:rPr>
              <w:t>No</w:t>
            </w:r>
            <w:r w:rsidR="004D4179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</w:p>
        </w:tc>
        <w:tc>
          <w:tcPr>
            <w:tcW w:w="1350" w:type="dxa"/>
          </w:tcPr>
          <w:p w14:paraId="5E1C7F12" w14:textId="77777777" w:rsidR="00157BEA" w:rsidRPr="00F16176" w:rsidRDefault="00157BEA" w:rsidP="00157BEA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Capacity</w:t>
            </w:r>
            <w:r w:rsidR="0015447F">
              <w:rPr>
                <w:rFonts w:ascii="Calibri" w:eastAsia="Times New Roman" w:hAnsi="Calibri" w:cs="Calibri"/>
              </w:rPr>
              <w:t>:</w:t>
            </w:r>
          </w:p>
        </w:tc>
        <w:tc>
          <w:tcPr>
            <w:tcW w:w="4135" w:type="dxa"/>
            <w:vAlign w:val="bottom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-427429539"/>
              <w:placeholder>
                <w:docPart w:val="C2D0BB75FD5844F091D78F6E56366A19"/>
              </w:placeholder>
            </w:sdtPr>
            <w:sdtContent>
              <w:p w14:paraId="0643C4BD" w14:textId="1FE105DD" w:rsidR="00157BEA" w:rsidRPr="007A6FE1" w:rsidRDefault="00B62C0A" w:rsidP="00157BEA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spacing w:after="0" w:line="240" w:lineRule="auto"/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157BEA" w:rsidRPr="00F16176" w14:paraId="3D058525" w14:textId="77777777" w:rsidTr="00157BEA">
        <w:trPr>
          <w:jc w:val="center"/>
        </w:trPr>
        <w:tc>
          <w:tcPr>
            <w:tcW w:w="2970" w:type="dxa"/>
          </w:tcPr>
          <w:p w14:paraId="3C36BFE0" w14:textId="77777777" w:rsidR="00157BEA" w:rsidRPr="00F16176" w:rsidRDefault="00157BEA" w:rsidP="00157BEA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</w:rPr>
            </w:pPr>
            <w:r w:rsidRPr="00F16176">
              <w:rPr>
                <w:rFonts w:ascii="Calibri" w:eastAsia="Times New Roman" w:hAnsi="Calibri" w:cs="Calibri"/>
              </w:rPr>
              <w:t>Forklift</w:t>
            </w:r>
            <w:r w:rsidR="0015447F">
              <w:rPr>
                <w:rFonts w:ascii="Calibri" w:eastAsia="Times New Roman" w:hAnsi="Calibri" w:cs="Calibri"/>
              </w:rPr>
              <w:t>:</w:t>
            </w:r>
          </w:p>
        </w:tc>
        <w:tc>
          <w:tcPr>
            <w:tcW w:w="2340" w:type="dxa"/>
          </w:tcPr>
          <w:p w14:paraId="1B6BBA6F" w14:textId="77777777" w:rsidR="00157BEA" w:rsidRPr="00F16176" w:rsidRDefault="00000000" w:rsidP="00157BEA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509833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Yes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1704168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No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</w:p>
        </w:tc>
        <w:tc>
          <w:tcPr>
            <w:tcW w:w="1350" w:type="dxa"/>
          </w:tcPr>
          <w:p w14:paraId="0EDC07CC" w14:textId="77777777" w:rsidR="00157BEA" w:rsidRPr="00F16176" w:rsidRDefault="00157BEA" w:rsidP="00157BEA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Capacity</w:t>
            </w:r>
            <w:r w:rsidR="0015447F">
              <w:rPr>
                <w:rFonts w:ascii="Calibri" w:eastAsia="Times New Roman" w:hAnsi="Calibri" w:cs="Calibri"/>
              </w:rPr>
              <w:t>:</w:t>
            </w:r>
          </w:p>
        </w:tc>
        <w:tc>
          <w:tcPr>
            <w:tcW w:w="4135" w:type="dxa"/>
            <w:vAlign w:val="bottom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1037632389"/>
              <w:placeholder>
                <w:docPart w:val="93411750B2F04A4B9D2E9A72775838E9"/>
              </w:placeholder>
            </w:sdtPr>
            <w:sdtContent>
              <w:p w14:paraId="2A23DDED" w14:textId="6ADBD8AC" w:rsidR="00157BEA" w:rsidRPr="007A6FE1" w:rsidRDefault="00B62C0A" w:rsidP="00157BEA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spacing w:after="0" w:line="240" w:lineRule="auto"/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157BEA" w:rsidRPr="00F16176" w14:paraId="5D27E263" w14:textId="77777777" w:rsidTr="00157BEA">
        <w:trPr>
          <w:jc w:val="center"/>
        </w:trPr>
        <w:tc>
          <w:tcPr>
            <w:tcW w:w="2970" w:type="dxa"/>
          </w:tcPr>
          <w:p w14:paraId="17D1B130" w14:textId="77777777" w:rsidR="00157BEA" w:rsidRPr="00F16176" w:rsidRDefault="00157BEA" w:rsidP="00157BEA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</w:rPr>
            </w:pPr>
            <w:r w:rsidRPr="00F16176">
              <w:rPr>
                <w:rFonts w:ascii="Calibri" w:eastAsia="Times New Roman" w:hAnsi="Calibri" w:cs="Calibri"/>
              </w:rPr>
              <w:t>Transportation</w:t>
            </w:r>
            <w:r w:rsidR="0015447F">
              <w:rPr>
                <w:rFonts w:ascii="Calibri" w:eastAsia="Times New Roman" w:hAnsi="Calibri" w:cs="Calibri"/>
              </w:rPr>
              <w:t>:</w:t>
            </w:r>
          </w:p>
        </w:tc>
        <w:tc>
          <w:tcPr>
            <w:tcW w:w="2340" w:type="dxa"/>
          </w:tcPr>
          <w:p w14:paraId="6287429F" w14:textId="77777777" w:rsidR="00157BEA" w:rsidRPr="00F16176" w:rsidRDefault="00000000" w:rsidP="00157BEA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489285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Yes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410437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No</w:t>
            </w:r>
            <w:r w:rsidR="007A6FE1" w:rsidRPr="00F16176">
              <w:rPr>
                <w:rFonts w:ascii="Calibri" w:eastAsia="Times New Roman" w:hAnsi="Calibri" w:cs="Calibri"/>
                <w:sz w:val="20"/>
                <w:szCs w:val="20"/>
              </w:rPr>
              <w:t xml:space="preserve">  </w:t>
            </w:r>
          </w:p>
        </w:tc>
        <w:tc>
          <w:tcPr>
            <w:tcW w:w="1350" w:type="dxa"/>
          </w:tcPr>
          <w:p w14:paraId="7A13B2D6" w14:textId="77777777" w:rsidR="00157BEA" w:rsidRPr="00F16176" w:rsidRDefault="00157BEA" w:rsidP="00157BEA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Capacity</w:t>
            </w:r>
            <w:r w:rsidR="0015447F">
              <w:rPr>
                <w:rFonts w:ascii="Calibri" w:eastAsia="Times New Roman" w:hAnsi="Calibri" w:cs="Calibri"/>
              </w:rPr>
              <w:t>:</w:t>
            </w:r>
          </w:p>
        </w:tc>
        <w:tc>
          <w:tcPr>
            <w:tcW w:w="4135" w:type="dxa"/>
            <w:vAlign w:val="bottom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319470744"/>
              <w:placeholder>
                <w:docPart w:val="8CAEC9295E0341A6AD164FADFA0DAEBB"/>
              </w:placeholder>
            </w:sdtPr>
            <w:sdtContent>
              <w:p w14:paraId="60C0BD37" w14:textId="691FFDFC" w:rsidR="00157BEA" w:rsidRPr="007A6FE1" w:rsidRDefault="00B62C0A" w:rsidP="00157BEA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spacing w:after="0" w:line="240" w:lineRule="auto"/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</w:tbl>
    <w:p w14:paraId="5E24D005" w14:textId="77777777" w:rsidR="001A6698" w:rsidRDefault="001A6698" w:rsidP="001A6698">
      <w:pPr>
        <w:tabs>
          <w:tab w:val="left" w:pos="720"/>
          <w:tab w:val="left" w:pos="1440"/>
          <w:tab w:val="left" w:pos="2070"/>
          <w:tab w:val="left" w:pos="2610"/>
          <w:tab w:val="left" w:pos="3600"/>
          <w:tab w:val="left" w:pos="4320"/>
        </w:tabs>
        <w:spacing w:after="0" w:line="240" w:lineRule="auto"/>
        <w:rPr>
          <w:rFonts w:ascii="Calibri" w:eastAsia="Times New Roman" w:hAnsi="Calibri" w:cs="Calibri"/>
        </w:rPr>
      </w:pPr>
    </w:p>
    <w:p w14:paraId="454D4AC6" w14:textId="77777777" w:rsidR="001A6698" w:rsidRDefault="001A6698" w:rsidP="001A6698">
      <w:pPr>
        <w:tabs>
          <w:tab w:val="left" w:pos="720"/>
          <w:tab w:val="left" w:pos="1440"/>
          <w:tab w:val="left" w:pos="2070"/>
          <w:tab w:val="left" w:pos="2610"/>
          <w:tab w:val="left" w:pos="3600"/>
          <w:tab w:val="left" w:pos="4320"/>
        </w:tabs>
        <w:spacing w:after="0" w:line="240" w:lineRule="auto"/>
        <w:rPr>
          <w:rFonts w:ascii="Calibri" w:eastAsia="Times New Roman" w:hAnsi="Calibri" w:cs="Calibri"/>
        </w:rPr>
      </w:pPr>
    </w:p>
    <w:p w14:paraId="413A6A8B" w14:textId="77777777" w:rsidR="00365AC4" w:rsidRPr="00AD39E8" w:rsidRDefault="00365AC4" w:rsidP="00F16176">
      <w:pPr>
        <w:tabs>
          <w:tab w:val="left" w:pos="720"/>
          <w:tab w:val="left" w:pos="1440"/>
          <w:tab w:val="left" w:pos="2070"/>
          <w:tab w:val="left" w:pos="2610"/>
          <w:tab w:val="left" w:pos="3600"/>
          <w:tab w:val="left" w:pos="4320"/>
        </w:tabs>
        <w:spacing w:after="0" w:line="240" w:lineRule="auto"/>
        <w:rPr>
          <w:rFonts w:ascii="Calibri" w:eastAsia="Times New Roman" w:hAnsi="Calibri" w:cs="Calibri"/>
          <w:b/>
        </w:rPr>
      </w:pPr>
      <w:r w:rsidRPr="00AD39E8">
        <w:rPr>
          <w:rFonts w:ascii="Calibri" w:eastAsia="Times New Roman" w:hAnsi="Calibri" w:cs="Calibri"/>
          <w:b/>
        </w:rPr>
        <w:t>Available Services</w:t>
      </w:r>
      <w:r w:rsidR="000C79BC" w:rsidRPr="00AD39E8">
        <w:rPr>
          <w:rFonts w:ascii="Calibri" w:eastAsia="Times New Roman" w:hAnsi="Calibri" w:cs="Calibri"/>
          <w:b/>
        </w:rPr>
        <w:t xml:space="preserve"> (</w:t>
      </w:r>
      <w:r w:rsidR="00AD39E8" w:rsidRPr="00AD39E8">
        <w:rPr>
          <w:rFonts w:ascii="Calibri" w:eastAsia="Times New Roman" w:hAnsi="Calibri" w:cs="Calibri"/>
          <w:b/>
        </w:rPr>
        <w:t>S</w:t>
      </w:r>
      <w:r w:rsidRPr="00AD39E8">
        <w:rPr>
          <w:rFonts w:ascii="Calibri" w:eastAsia="Times New Roman" w:hAnsi="Calibri" w:cs="Calibri"/>
          <w:b/>
        </w:rPr>
        <w:t xml:space="preserve">elect all </w:t>
      </w:r>
      <w:r w:rsidR="00AD39E8">
        <w:rPr>
          <w:rFonts w:ascii="Calibri" w:eastAsia="Times New Roman" w:hAnsi="Calibri" w:cs="Calibri"/>
          <w:b/>
        </w:rPr>
        <w:t>that apply</w:t>
      </w:r>
      <w:r w:rsidR="000C79BC" w:rsidRPr="00AD39E8">
        <w:rPr>
          <w:rFonts w:ascii="Calibri" w:eastAsia="Times New Roman" w:hAnsi="Calibri" w:cs="Calibri"/>
          <w:b/>
        </w:rPr>
        <w:t>)</w:t>
      </w:r>
    </w:p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5"/>
        <w:gridCol w:w="2790"/>
        <w:gridCol w:w="2610"/>
        <w:gridCol w:w="2795"/>
      </w:tblGrid>
      <w:tr w:rsidR="002A72C2" w:rsidRPr="00F16176" w14:paraId="04DD31DB" w14:textId="77777777" w:rsidTr="00DD3F6A">
        <w:trPr>
          <w:jc w:val="center"/>
        </w:trPr>
        <w:tc>
          <w:tcPr>
            <w:tcW w:w="2605" w:type="dxa"/>
          </w:tcPr>
          <w:p w14:paraId="79161D73" w14:textId="77777777" w:rsidR="002A72C2" w:rsidRPr="00F16176" w:rsidRDefault="00000000" w:rsidP="00AD39E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2089070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2E88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2A72C2" w:rsidRPr="00F16176">
              <w:rPr>
                <w:rFonts w:ascii="Calibri" w:eastAsia="Times New Roman" w:hAnsi="Calibri" w:cs="Calibri"/>
              </w:rPr>
              <w:t>Heat Treating</w:t>
            </w:r>
          </w:p>
        </w:tc>
        <w:tc>
          <w:tcPr>
            <w:tcW w:w="2790" w:type="dxa"/>
          </w:tcPr>
          <w:p w14:paraId="6074C581" w14:textId="77777777" w:rsidR="002A72C2" w:rsidRPr="00F16176" w:rsidRDefault="00000000" w:rsidP="00AD39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131490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2A72C2" w:rsidRPr="00F16176">
              <w:rPr>
                <w:rFonts w:ascii="Calibri" w:eastAsia="Times New Roman" w:hAnsi="Calibri" w:cs="Calibri"/>
              </w:rPr>
              <w:t>Chrome Plating</w:t>
            </w:r>
          </w:p>
        </w:tc>
        <w:tc>
          <w:tcPr>
            <w:tcW w:w="2610" w:type="dxa"/>
          </w:tcPr>
          <w:p w14:paraId="7AC9C219" w14:textId="77777777" w:rsidR="002A72C2" w:rsidRPr="00F16176" w:rsidRDefault="00000000" w:rsidP="00AD39E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471492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2A72C2" w:rsidRPr="00F16176">
              <w:rPr>
                <w:rFonts w:ascii="Calibri" w:eastAsia="Times New Roman" w:hAnsi="Calibri" w:cs="Calibri"/>
              </w:rPr>
              <w:t>Powder Coating</w:t>
            </w:r>
          </w:p>
        </w:tc>
        <w:tc>
          <w:tcPr>
            <w:tcW w:w="2795" w:type="dxa"/>
          </w:tcPr>
          <w:p w14:paraId="292829ED" w14:textId="77777777" w:rsidR="002A72C2" w:rsidRPr="00F16176" w:rsidRDefault="00000000" w:rsidP="00AD39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16090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2A72C2" w:rsidRPr="00F16176">
              <w:rPr>
                <w:rFonts w:ascii="Calibri" w:eastAsia="Times New Roman" w:hAnsi="Calibri" w:cs="Calibri"/>
              </w:rPr>
              <w:t>Galvanizing</w:t>
            </w:r>
          </w:p>
        </w:tc>
      </w:tr>
      <w:tr w:rsidR="002A72C2" w:rsidRPr="00F16176" w14:paraId="4F679686" w14:textId="77777777" w:rsidTr="00DD3F6A">
        <w:trPr>
          <w:trHeight w:val="71"/>
          <w:jc w:val="center"/>
        </w:trPr>
        <w:tc>
          <w:tcPr>
            <w:tcW w:w="2605" w:type="dxa"/>
          </w:tcPr>
          <w:p w14:paraId="34CE6059" w14:textId="77777777" w:rsidR="002A72C2" w:rsidRPr="00F16176" w:rsidRDefault="00000000" w:rsidP="00AD39E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1644315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2A72C2" w:rsidRPr="00F16176">
              <w:rPr>
                <w:rFonts w:ascii="Calibri" w:eastAsia="Times New Roman" w:hAnsi="Calibri" w:cs="Calibri"/>
              </w:rPr>
              <w:t>Passivation</w:t>
            </w:r>
          </w:p>
        </w:tc>
        <w:tc>
          <w:tcPr>
            <w:tcW w:w="2790" w:type="dxa"/>
          </w:tcPr>
          <w:p w14:paraId="6C52FC3D" w14:textId="77777777" w:rsidR="002A72C2" w:rsidRPr="00F16176" w:rsidRDefault="00000000" w:rsidP="00AD39E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1543089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2A72C2" w:rsidRPr="00F16176">
              <w:rPr>
                <w:rFonts w:ascii="Calibri" w:eastAsia="Times New Roman" w:hAnsi="Calibri" w:cs="Calibri"/>
              </w:rPr>
              <w:t>Aluminum Wire Spraying</w:t>
            </w:r>
          </w:p>
        </w:tc>
        <w:tc>
          <w:tcPr>
            <w:tcW w:w="2610" w:type="dxa"/>
          </w:tcPr>
          <w:p w14:paraId="46A39C0F" w14:textId="77777777" w:rsidR="002A72C2" w:rsidRPr="00F16176" w:rsidRDefault="00000000" w:rsidP="00AD39E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1719395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2A72C2">
              <w:rPr>
                <w:rFonts w:ascii="Calibri" w:eastAsia="Times New Roman" w:hAnsi="Calibri" w:cs="Calibri"/>
              </w:rPr>
              <w:t>Calibration On-S</w:t>
            </w:r>
            <w:r w:rsidR="002A72C2" w:rsidRPr="002A72C2">
              <w:rPr>
                <w:rFonts w:ascii="Calibri" w:eastAsia="Times New Roman" w:hAnsi="Calibri" w:cs="Calibri"/>
              </w:rPr>
              <w:t>ite</w:t>
            </w:r>
          </w:p>
        </w:tc>
        <w:tc>
          <w:tcPr>
            <w:tcW w:w="2795" w:type="dxa"/>
          </w:tcPr>
          <w:p w14:paraId="0DA6B482" w14:textId="77777777" w:rsidR="002A72C2" w:rsidRPr="00F16176" w:rsidRDefault="00000000" w:rsidP="00AD39E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1602108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2A72C2" w:rsidRPr="002A72C2">
              <w:rPr>
                <w:rFonts w:ascii="Calibri" w:eastAsia="Times New Roman" w:hAnsi="Calibri" w:cs="Calibri"/>
              </w:rPr>
              <w:t>Preventive Maintenance</w:t>
            </w:r>
          </w:p>
        </w:tc>
      </w:tr>
      <w:tr w:rsidR="002A72C2" w:rsidRPr="00F16176" w14:paraId="15C8B8A1" w14:textId="77777777" w:rsidTr="000E7463">
        <w:trPr>
          <w:trHeight w:val="71"/>
          <w:jc w:val="center"/>
        </w:trPr>
        <w:tc>
          <w:tcPr>
            <w:tcW w:w="10800" w:type="dxa"/>
            <w:gridSpan w:val="4"/>
          </w:tcPr>
          <w:p w14:paraId="54066E77" w14:textId="2D26ACD4" w:rsidR="002A72C2" w:rsidRPr="007A6FE1" w:rsidRDefault="00000000" w:rsidP="007A6FE1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1878505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2A72C2">
              <w:rPr>
                <w:rFonts w:ascii="Calibri" w:eastAsia="Times New Roman" w:hAnsi="Calibri" w:cs="Calibri"/>
              </w:rPr>
              <w:t>Other (Specify)</w:t>
            </w:r>
            <w:r w:rsidR="002A72C2" w:rsidRPr="00F16176">
              <w:rPr>
                <w:rFonts w:ascii="Calibri" w:eastAsia="Times New Roman" w:hAnsi="Calibri" w:cs="Calibri"/>
                <w:color w:val="000000"/>
              </w:rPr>
              <w:t xml:space="preserve">: </w:t>
            </w:r>
            <w:sdt>
              <w:sdtPr>
                <w:rPr>
                  <w:rFonts w:ascii="Calibri" w:eastAsia="Times New Roman" w:hAnsi="Calibri" w:cs="Calibri"/>
                  <w:b/>
                  <w:sz w:val="18"/>
                  <w:szCs w:val="18"/>
                </w:rPr>
                <w:id w:val="-553238227"/>
                <w:placeholder>
                  <w:docPart w:val="305D7B4169884933B137DB2A95F4B582"/>
                </w:placeholder>
              </w:sdtPr>
              <w:sdtContent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sdtContent>
            </w:sdt>
          </w:p>
        </w:tc>
      </w:tr>
    </w:tbl>
    <w:p w14:paraId="505FB375" w14:textId="77777777" w:rsidR="00187079" w:rsidRDefault="00187079" w:rsidP="00187079">
      <w:pPr>
        <w:tabs>
          <w:tab w:val="left" w:pos="720"/>
          <w:tab w:val="left" w:pos="1440"/>
          <w:tab w:val="left" w:pos="2070"/>
          <w:tab w:val="left" w:pos="2610"/>
          <w:tab w:val="left" w:pos="3600"/>
          <w:tab w:val="left" w:pos="4320"/>
        </w:tabs>
        <w:spacing w:after="0" w:line="240" w:lineRule="auto"/>
        <w:rPr>
          <w:rFonts w:ascii="Calibri" w:eastAsia="Times New Roman" w:hAnsi="Calibri" w:cs="Calibri"/>
        </w:rPr>
      </w:pPr>
    </w:p>
    <w:p w14:paraId="02746779" w14:textId="77777777" w:rsidR="00BF2A6B" w:rsidRDefault="00BF2A6B" w:rsidP="00187079">
      <w:pPr>
        <w:tabs>
          <w:tab w:val="left" w:pos="720"/>
          <w:tab w:val="left" w:pos="1440"/>
          <w:tab w:val="left" w:pos="2070"/>
          <w:tab w:val="left" w:pos="2610"/>
          <w:tab w:val="left" w:pos="3600"/>
          <w:tab w:val="left" w:pos="4320"/>
        </w:tabs>
        <w:spacing w:after="0" w:line="240" w:lineRule="auto"/>
        <w:rPr>
          <w:rFonts w:ascii="Calibri" w:eastAsia="Times New Roman" w:hAnsi="Calibri" w:cs="Calibri"/>
        </w:rPr>
      </w:pPr>
    </w:p>
    <w:p w14:paraId="46B249E0" w14:textId="77777777" w:rsidR="00187079" w:rsidRDefault="00187079" w:rsidP="00187079">
      <w:pPr>
        <w:tabs>
          <w:tab w:val="left" w:pos="720"/>
          <w:tab w:val="left" w:pos="1440"/>
          <w:tab w:val="left" w:pos="2070"/>
          <w:tab w:val="left" w:pos="2610"/>
          <w:tab w:val="left" w:pos="3600"/>
          <w:tab w:val="left" w:pos="4320"/>
        </w:tabs>
        <w:spacing w:after="0" w:line="240" w:lineRule="auto"/>
        <w:rPr>
          <w:rFonts w:ascii="Calibri" w:eastAsia="Times New Roman" w:hAnsi="Calibri" w:cs="Calibri"/>
          <w:b/>
        </w:rPr>
      </w:pPr>
      <w:r w:rsidRPr="00AD39E8">
        <w:rPr>
          <w:rFonts w:ascii="Calibri" w:eastAsia="Times New Roman" w:hAnsi="Calibri" w:cs="Calibri"/>
          <w:b/>
        </w:rPr>
        <w:t xml:space="preserve">Available </w:t>
      </w:r>
      <w:r w:rsidR="00BF2A6B">
        <w:rPr>
          <w:rFonts w:ascii="Calibri" w:eastAsia="Times New Roman" w:hAnsi="Calibri" w:cs="Calibri"/>
          <w:b/>
        </w:rPr>
        <w:t>N</w:t>
      </w:r>
      <w:r w:rsidR="00536FF1">
        <w:rPr>
          <w:rFonts w:ascii="Calibri" w:eastAsia="Times New Roman" w:hAnsi="Calibri" w:cs="Calibri"/>
          <w:b/>
        </w:rPr>
        <w:t>on-Destructive Testing (N</w:t>
      </w:r>
      <w:r w:rsidR="00BF2A6B">
        <w:rPr>
          <w:rFonts w:ascii="Calibri" w:eastAsia="Times New Roman" w:hAnsi="Calibri" w:cs="Calibri"/>
          <w:b/>
        </w:rPr>
        <w:t>DT</w:t>
      </w:r>
      <w:r w:rsidR="00536FF1">
        <w:rPr>
          <w:rFonts w:ascii="Calibri" w:eastAsia="Times New Roman" w:hAnsi="Calibri" w:cs="Calibri"/>
          <w:b/>
        </w:rPr>
        <w:t>)</w:t>
      </w:r>
      <w:r>
        <w:rPr>
          <w:rFonts w:ascii="Calibri" w:eastAsia="Times New Roman" w:hAnsi="Calibri" w:cs="Calibri"/>
          <w:b/>
        </w:rPr>
        <w:t xml:space="preserve"> Capabilities</w:t>
      </w:r>
      <w:r w:rsidRPr="00AD39E8">
        <w:rPr>
          <w:rFonts w:ascii="Calibri" w:eastAsia="Times New Roman" w:hAnsi="Calibri" w:cs="Calibri"/>
          <w:b/>
        </w:rPr>
        <w:t xml:space="preserve"> (</w:t>
      </w:r>
      <w:r w:rsidR="00BF2A6B">
        <w:rPr>
          <w:rFonts w:ascii="Calibri" w:eastAsia="Times New Roman" w:hAnsi="Calibri" w:cs="Calibri"/>
          <w:b/>
        </w:rPr>
        <w:t>Select</w:t>
      </w:r>
      <w:r w:rsidR="00BF2A6B" w:rsidRPr="00AD39E8">
        <w:rPr>
          <w:rFonts w:ascii="Calibri" w:eastAsia="Times New Roman" w:hAnsi="Calibri" w:cs="Calibri"/>
          <w:b/>
        </w:rPr>
        <w:t xml:space="preserve"> all </w:t>
      </w:r>
      <w:r w:rsidR="00BF2A6B">
        <w:rPr>
          <w:rFonts w:ascii="Calibri" w:eastAsia="Times New Roman" w:hAnsi="Calibri" w:cs="Calibri"/>
          <w:b/>
        </w:rPr>
        <w:t>that apply</w:t>
      </w:r>
      <w:r w:rsidRPr="00AD39E8">
        <w:rPr>
          <w:rFonts w:ascii="Calibri" w:eastAsia="Times New Roman" w:hAnsi="Calibri" w:cs="Calibri"/>
          <w:b/>
        </w:rPr>
        <w:t>)</w:t>
      </w:r>
    </w:p>
    <w:tbl>
      <w:tblPr>
        <w:tblW w:w="10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6"/>
        <w:gridCol w:w="3596"/>
        <w:gridCol w:w="3597"/>
      </w:tblGrid>
      <w:tr w:rsidR="00536FF1" w:rsidRPr="00F16176" w14:paraId="3EC28F52" w14:textId="77777777" w:rsidTr="00536FF1">
        <w:trPr>
          <w:trHeight w:val="72"/>
          <w:jc w:val="center"/>
        </w:trPr>
        <w:tc>
          <w:tcPr>
            <w:tcW w:w="3596" w:type="dxa"/>
          </w:tcPr>
          <w:p w14:paraId="40C8E3B4" w14:textId="77777777" w:rsidR="00536FF1" w:rsidRPr="00F16176" w:rsidRDefault="00000000" w:rsidP="00536F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1818639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536FF1">
              <w:rPr>
                <w:rFonts w:ascii="Calibri" w:eastAsia="Times New Roman" w:hAnsi="Calibri" w:cs="Calibri"/>
              </w:rPr>
              <w:t>Dye Penetrant Testing (PT)</w:t>
            </w:r>
          </w:p>
        </w:tc>
        <w:tc>
          <w:tcPr>
            <w:tcW w:w="3596" w:type="dxa"/>
          </w:tcPr>
          <w:p w14:paraId="75D44C40" w14:textId="77777777" w:rsidR="00536FF1" w:rsidRPr="00F16176" w:rsidRDefault="00000000" w:rsidP="00BF2A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2109032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536FF1">
              <w:rPr>
                <w:rFonts w:ascii="Calibri" w:eastAsia="Times New Roman" w:hAnsi="Calibri" w:cs="Calibri"/>
              </w:rPr>
              <w:t>Visual Testing (VT)</w:t>
            </w:r>
          </w:p>
        </w:tc>
        <w:tc>
          <w:tcPr>
            <w:tcW w:w="3597" w:type="dxa"/>
          </w:tcPr>
          <w:p w14:paraId="6C7E279C" w14:textId="77777777" w:rsidR="00536FF1" w:rsidRPr="00F16176" w:rsidRDefault="00000000" w:rsidP="00BF2A6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1576625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536FF1">
              <w:rPr>
                <w:rFonts w:ascii="Calibri" w:eastAsia="Times New Roman" w:hAnsi="Calibri" w:cs="Calibri"/>
              </w:rPr>
              <w:t>Magnetic Partial Testing (MT)</w:t>
            </w:r>
          </w:p>
        </w:tc>
      </w:tr>
      <w:tr w:rsidR="00536FF1" w:rsidRPr="00F16176" w14:paraId="43A2A3C0" w14:textId="77777777" w:rsidTr="00536FF1">
        <w:trPr>
          <w:trHeight w:val="72"/>
          <w:jc w:val="center"/>
        </w:trPr>
        <w:tc>
          <w:tcPr>
            <w:tcW w:w="3596" w:type="dxa"/>
          </w:tcPr>
          <w:p w14:paraId="49011C2C" w14:textId="77777777" w:rsidR="00536FF1" w:rsidRPr="00F16176" w:rsidRDefault="00000000" w:rsidP="00536F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899902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536FF1">
              <w:rPr>
                <w:rFonts w:ascii="Calibri" w:eastAsia="Times New Roman" w:hAnsi="Calibri" w:cs="Calibri"/>
              </w:rPr>
              <w:t>Ultrasonic Testing (UT)</w:t>
            </w:r>
          </w:p>
        </w:tc>
        <w:tc>
          <w:tcPr>
            <w:tcW w:w="3596" w:type="dxa"/>
          </w:tcPr>
          <w:p w14:paraId="4AA2A697" w14:textId="77777777" w:rsidR="00536FF1" w:rsidRPr="00F16176" w:rsidRDefault="00000000" w:rsidP="00536F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1538776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536FF1">
              <w:rPr>
                <w:rFonts w:ascii="Calibri" w:eastAsia="Times New Roman" w:hAnsi="Calibri" w:cs="Calibri"/>
              </w:rPr>
              <w:t>Radiographic Testing (RT)</w:t>
            </w:r>
          </w:p>
        </w:tc>
        <w:tc>
          <w:tcPr>
            <w:tcW w:w="3597" w:type="dxa"/>
          </w:tcPr>
          <w:p w14:paraId="5CDDCA31" w14:textId="77777777" w:rsidR="00536FF1" w:rsidRPr="00F16176" w:rsidRDefault="00000000" w:rsidP="00536F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127019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536FF1">
              <w:rPr>
                <w:rFonts w:ascii="Calibri" w:eastAsia="Times New Roman" w:hAnsi="Calibri" w:cs="Calibri"/>
              </w:rPr>
              <w:t>Eddy Current Testing (ET)</w:t>
            </w:r>
          </w:p>
        </w:tc>
      </w:tr>
      <w:tr w:rsidR="00536FF1" w:rsidRPr="00F16176" w14:paraId="6FF97B21" w14:textId="77777777" w:rsidTr="00536FF1">
        <w:trPr>
          <w:trHeight w:val="72"/>
          <w:jc w:val="center"/>
        </w:trPr>
        <w:tc>
          <w:tcPr>
            <w:tcW w:w="10789" w:type="dxa"/>
            <w:gridSpan w:val="3"/>
          </w:tcPr>
          <w:p w14:paraId="5170D072" w14:textId="68C2C0F3" w:rsidR="00536FF1" w:rsidRPr="007A6FE1" w:rsidRDefault="00000000" w:rsidP="007A6FE1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67616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536FF1">
              <w:rPr>
                <w:rFonts w:ascii="Calibri" w:eastAsia="Times New Roman" w:hAnsi="Calibri" w:cs="Calibri"/>
              </w:rPr>
              <w:t>Other (Specify)</w:t>
            </w:r>
            <w:r w:rsidR="00536FF1" w:rsidRPr="00F16176">
              <w:rPr>
                <w:rFonts w:ascii="Calibri" w:eastAsia="Times New Roman" w:hAnsi="Calibri" w:cs="Calibri"/>
                <w:color w:val="000000"/>
              </w:rPr>
              <w:t xml:space="preserve">: </w:t>
            </w:r>
            <w:sdt>
              <w:sdtPr>
                <w:rPr>
                  <w:rFonts w:ascii="Calibri" w:eastAsia="Times New Roman" w:hAnsi="Calibri" w:cs="Calibri"/>
                  <w:b/>
                  <w:sz w:val="18"/>
                  <w:szCs w:val="18"/>
                </w:rPr>
                <w:id w:val="-1538035243"/>
                <w:placeholder>
                  <w:docPart w:val="92D6B2F0D91443BB986EBFE2F650A4C4"/>
                </w:placeholder>
              </w:sdtPr>
              <w:sdtContent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sdtContent>
            </w:sdt>
          </w:p>
        </w:tc>
      </w:tr>
    </w:tbl>
    <w:p w14:paraId="50F59966" w14:textId="77777777" w:rsidR="001A6698" w:rsidRDefault="001A6698" w:rsidP="001A6698">
      <w:pPr>
        <w:tabs>
          <w:tab w:val="left" w:pos="720"/>
          <w:tab w:val="left" w:pos="1440"/>
          <w:tab w:val="left" w:pos="2070"/>
          <w:tab w:val="left" w:pos="2610"/>
          <w:tab w:val="left" w:pos="3600"/>
          <w:tab w:val="left" w:pos="4320"/>
        </w:tabs>
        <w:spacing w:after="0" w:line="240" w:lineRule="auto"/>
        <w:rPr>
          <w:rFonts w:ascii="Calibri" w:eastAsia="Times New Roman" w:hAnsi="Calibri" w:cs="Calibri"/>
        </w:rPr>
      </w:pPr>
    </w:p>
    <w:p w14:paraId="790AB3FF" w14:textId="77777777" w:rsidR="00BF2A6B" w:rsidRDefault="00BF2A6B" w:rsidP="001A6698">
      <w:pPr>
        <w:tabs>
          <w:tab w:val="left" w:pos="720"/>
          <w:tab w:val="left" w:pos="1440"/>
          <w:tab w:val="left" w:pos="2070"/>
          <w:tab w:val="left" w:pos="2610"/>
          <w:tab w:val="left" w:pos="3600"/>
          <w:tab w:val="left" w:pos="4320"/>
        </w:tabs>
        <w:spacing w:after="0" w:line="240" w:lineRule="auto"/>
        <w:rPr>
          <w:rFonts w:ascii="Calibri" w:eastAsia="Times New Roman" w:hAnsi="Calibri" w:cs="Calibri"/>
        </w:rPr>
      </w:pPr>
    </w:p>
    <w:p w14:paraId="2AA82497" w14:textId="77777777" w:rsidR="004252A7" w:rsidRDefault="00B35D4C" w:rsidP="004252A7">
      <w:pPr>
        <w:tabs>
          <w:tab w:val="left" w:pos="720"/>
          <w:tab w:val="left" w:pos="1440"/>
          <w:tab w:val="left" w:pos="2070"/>
          <w:tab w:val="left" w:pos="2610"/>
          <w:tab w:val="left" w:pos="3600"/>
          <w:tab w:val="left" w:pos="4320"/>
        </w:tabs>
        <w:spacing w:after="0" w:line="240" w:lineRule="auto"/>
        <w:rPr>
          <w:rFonts w:ascii="Calibri" w:eastAsia="Times New Roman" w:hAnsi="Calibri" w:cs="Calibri"/>
          <w:b/>
        </w:rPr>
      </w:pPr>
      <w:r w:rsidRPr="00AD39E8">
        <w:rPr>
          <w:rFonts w:ascii="Calibri" w:eastAsia="Times New Roman" w:hAnsi="Calibri" w:cs="Calibri"/>
          <w:b/>
        </w:rPr>
        <w:t xml:space="preserve">Available </w:t>
      </w:r>
      <w:r w:rsidR="004252A7">
        <w:rPr>
          <w:rFonts w:ascii="Calibri" w:eastAsia="Times New Roman" w:hAnsi="Calibri" w:cs="Calibri"/>
          <w:b/>
        </w:rPr>
        <w:t xml:space="preserve">Machining </w:t>
      </w:r>
      <w:r>
        <w:rPr>
          <w:rFonts w:ascii="Calibri" w:eastAsia="Times New Roman" w:hAnsi="Calibri" w:cs="Calibri"/>
          <w:b/>
        </w:rPr>
        <w:t>Capabilities</w:t>
      </w:r>
      <w:r w:rsidRPr="00AD39E8">
        <w:rPr>
          <w:rFonts w:ascii="Calibri" w:eastAsia="Times New Roman" w:hAnsi="Calibri" w:cs="Calibri"/>
          <w:b/>
        </w:rPr>
        <w:t xml:space="preserve"> (</w:t>
      </w:r>
      <w:r w:rsidR="008C7DEC">
        <w:rPr>
          <w:rFonts w:ascii="Calibri" w:eastAsia="Times New Roman" w:hAnsi="Calibri" w:cs="Calibri"/>
          <w:b/>
        </w:rPr>
        <w:t>Select</w:t>
      </w:r>
      <w:r w:rsidR="008C7DEC" w:rsidRPr="00AD39E8">
        <w:rPr>
          <w:rFonts w:ascii="Calibri" w:eastAsia="Times New Roman" w:hAnsi="Calibri" w:cs="Calibri"/>
          <w:b/>
        </w:rPr>
        <w:t xml:space="preserve"> all </w:t>
      </w:r>
      <w:r w:rsidR="008C7DEC">
        <w:rPr>
          <w:rFonts w:ascii="Calibri" w:eastAsia="Times New Roman" w:hAnsi="Calibri" w:cs="Calibri"/>
          <w:b/>
        </w:rPr>
        <w:t>that apply</w:t>
      </w:r>
      <w:r w:rsidRPr="00AD39E8">
        <w:rPr>
          <w:rFonts w:ascii="Calibri" w:eastAsia="Times New Roman" w:hAnsi="Calibri" w:cs="Calibri"/>
          <w:b/>
        </w:rPr>
        <w:t>)</w:t>
      </w:r>
    </w:p>
    <w:tbl>
      <w:tblPr>
        <w:tblW w:w="10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1"/>
        <w:gridCol w:w="900"/>
        <w:gridCol w:w="1801"/>
        <w:gridCol w:w="1800"/>
        <w:gridCol w:w="901"/>
        <w:gridCol w:w="2701"/>
      </w:tblGrid>
      <w:tr w:rsidR="00536FF1" w:rsidRPr="00F16176" w14:paraId="3FCD6948" w14:textId="77777777" w:rsidTr="000632F3">
        <w:trPr>
          <w:trHeight w:val="72"/>
          <w:jc w:val="center"/>
        </w:trPr>
        <w:tc>
          <w:tcPr>
            <w:tcW w:w="3601" w:type="dxa"/>
            <w:gridSpan w:val="2"/>
          </w:tcPr>
          <w:p w14:paraId="0F907E83" w14:textId="77777777" w:rsidR="00536FF1" w:rsidRPr="00F16176" w:rsidRDefault="00000000" w:rsidP="0018707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378666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34EF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536FF1">
              <w:rPr>
                <w:rFonts w:ascii="Calibri" w:eastAsia="Times New Roman" w:hAnsi="Calibri" w:cs="Calibri"/>
              </w:rPr>
              <w:t>Vertical Turning</w:t>
            </w:r>
          </w:p>
        </w:tc>
        <w:tc>
          <w:tcPr>
            <w:tcW w:w="3601" w:type="dxa"/>
            <w:gridSpan w:val="2"/>
          </w:tcPr>
          <w:p w14:paraId="35523045" w14:textId="77777777" w:rsidR="00536FF1" w:rsidRPr="00F16176" w:rsidRDefault="00000000" w:rsidP="00187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1527247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536FF1">
              <w:rPr>
                <w:rFonts w:ascii="Calibri" w:eastAsia="Times New Roman" w:hAnsi="Calibri" w:cs="Calibri"/>
              </w:rPr>
              <w:t>Horizontal Turning</w:t>
            </w:r>
          </w:p>
        </w:tc>
        <w:tc>
          <w:tcPr>
            <w:tcW w:w="3602" w:type="dxa"/>
            <w:gridSpan w:val="2"/>
          </w:tcPr>
          <w:p w14:paraId="2D12A840" w14:textId="77777777" w:rsidR="00536FF1" w:rsidRPr="00F16176" w:rsidRDefault="00000000" w:rsidP="0018707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1026749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0632F3">
              <w:rPr>
                <w:rFonts w:ascii="Calibri" w:eastAsia="Times New Roman" w:hAnsi="Calibri" w:cs="Calibri"/>
              </w:rPr>
              <w:t>Mill-</w:t>
            </w:r>
            <w:r w:rsidR="00536FF1">
              <w:rPr>
                <w:rFonts w:ascii="Calibri" w:eastAsia="Times New Roman" w:hAnsi="Calibri" w:cs="Calibri"/>
              </w:rPr>
              <w:t>Turning</w:t>
            </w:r>
          </w:p>
        </w:tc>
      </w:tr>
      <w:tr w:rsidR="00536FF1" w:rsidRPr="00F16176" w14:paraId="429AE89E" w14:textId="77777777" w:rsidTr="000632F3">
        <w:trPr>
          <w:trHeight w:val="72"/>
          <w:jc w:val="center"/>
        </w:trPr>
        <w:tc>
          <w:tcPr>
            <w:tcW w:w="3601" w:type="dxa"/>
            <w:gridSpan w:val="2"/>
          </w:tcPr>
          <w:p w14:paraId="464CB451" w14:textId="77777777" w:rsidR="00536FF1" w:rsidRPr="00F16176" w:rsidRDefault="00000000" w:rsidP="00536F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1504662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536FF1">
              <w:rPr>
                <w:rFonts w:ascii="Calibri" w:eastAsia="Times New Roman" w:hAnsi="Calibri" w:cs="Calibri"/>
              </w:rPr>
              <w:t>Horizontal Milling</w:t>
            </w:r>
          </w:p>
        </w:tc>
        <w:tc>
          <w:tcPr>
            <w:tcW w:w="3601" w:type="dxa"/>
            <w:gridSpan w:val="2"/>
          </w:tcPr>
          <w:p w14:paraId="07AE5402" w14:textId="77777777" w:rsidR="00536FF1" w:rsidRPr="00F16176" w:rsidRDefault="00000000" w:rsidP="00536F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622999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536FF1">
              <w:rPr>
                <w:rFonts w:ascii="Calibri" w:eastAsia="Times New Roman" w:hAnsi="Calibri" w:cs="Calibri"/>
              </w:rPr>
              <w:t>Bridge/Gantry Milling</w:t>
            </w:r>
          </w:p>
        </w:tc>
        <w:tc>
          <w:tcPr>
            <w:tcW w:w="3602" w:type="dxa"/>
            <w:gridSpan w:val="2"/>
          </w:tcPr>
          <w:p w14:paraId="45D97644" w14:textId="77777777" w:rsidR="00536FF1" w:rsidRPr="00F16176" w:rsidRDefault="00000000" w:rsidP="00536F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1598211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536FF1" w:rsidRPr="00532167">
              <w:rPr>
                <w:rFonts w:ascii="Calibri" w:eastAsia="Times New Roman" w:hAnsi="Calibri" w:cs="Calibri"/>
              </w:rPr>
              <w:t>Horizontal Boring</w:t>
            </w:r>
          </w:p>
        </w:tc>
      </w:tr>
      <w:tr w:rsidR="006A5622" w:rsidRPr="00F16176" w14:paraId="5ABDAE84" w14:textId="77777777" w:rsidTr="000632F3">
        <w:trPr>
          <w:trHeight w:val="72"/>
          <w:jc w:val="center"/>
        </w:trPr>
        <w:tc>
          <w:tcPr>
            <w:tcW w:w="5402" w:type="dxa"/>
            <w:gridSpan w:val="3"/>
          </w:tcPr>
          <w:p w14:paraId="4BDACE0A" w14:textId="77777777" w:rsidR="006A5622" w:rsidRPr="00532167" w:rsidRDefault="00000000" w:rsidP="00536F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858546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6A5622" w:rsidRPr="006A5622">
              <w:rPr>
                <w:rFonts w:ascii="Calibri" w:eastAsia="Times New Roman" w:hAnsi="Calibri" w:cs="Calibri"/>
              </w:rPr>
              <w:t>Electrostatic Discharge Machining</w:t>
            </w:r>
            <w:r w:rsidR="006A5622">
              <w:rPr>
                <w:rFonts w:ascii="Calibri" w:eastAsia="Times New Roman" w:hAnsi="Calibri" w:cs="Calibri"/>
              </w:rPr>
              <w:t xml:space="preserve"> – Sinker Type</w:t>
            </w:r>
          </w:p>
        </w:tc>
        <w:tc>
          <w:tcPr>
            <w:tcW w:w="5402" w:type="dxa"/>
            <w:gridSpan w:val="3"/>
          </w:tcPr>
          <w:p w14:paraId="241F2AE7" w14:textId="77777777" w:rsidR="006A5622" w:rsidRPr="00532167" w:rsidRDefault="00000000" w:rsidP="00536FF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2011020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6A5622" w:rsidRPr="006A5622">
              <w:rPr>
                <w:rFonts w:ascii="Calibri" w:eastAsia="Times New Roman" w:hAnsi="Calibri" w:cs="Calibri"/>
              </w:rPr>
              <w:t>Electrostatic Discharge Machining</w:t>
            </w:r>
            <w:r w:rsidR="006A5622">
              <w:rPr>
                <w:rFonts w:ascii="Calibri" w:eastAsia="Times New Roman" w:hAnsi="Calibri" w:cs="Calibri"/>
              </w:rPr>
              <w:t xml:space="preserve"> – Wire Type</w:t>
            </w:r>
          </w:p>
        </w:tc>
      </w:tr>
      <w:tr w:rsidR="006A5622" w:rsidRPr="00F16176" w14:paraId="4B61F162" w14:textId="77777777" w:rsidTr="000632F3">
        <w:trPr>
          <w:trHeight w:val="72"/>
          <w:jc w:val="center"/>
        </w:trPr>
        <w:tc>
          <w:tcPr>
            <w:tcW w:w="2701" w:type="dxa"/>
          </w:tcPr>
          <w:p w14:paraId="39DCEC8C" w14:textId="77777777" w:rsidR="006A5622" w:rsidRPr="00F16176" w:rsidRDefault="00000000" w:rsidP="006A562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1029872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6A5622">
              <w:rPr>
                <w:rFonts w:ascii="Calibri" w:eastAsia="Times New Roman" w:hAnsi="Calibri" w:cs="Calibri"/>
              </w:rPr>
              <w:t>Grinding – OD</w:t>
            </w:r>
          </w:p>
        </w:tc>
        <w:tc>
          <w:tcPr>
            <w:tcW w:w="2701" w:type="dxa"/>
            <w:gridSpan w:val="2"/>
          </w:tcPr>
          <w:p w14:paraId="6B6B9498" w14:textId="77777777" w:rsidR="006A5622" w:rsidRPr="00F16176" w:rsidRDefault="00000000" w:rsidP="006A562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1906025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6A5622">
              <w:rPr>
                <w:rFonts w:ascii="Calibri" w:eastAsia="Times New Roman" w:hAnsi="Calibri" w:cs="Calibri"/>
              </w:rPr>
              <w:t>Grinding – Surface</w:t>
            </w:r>
          </w:p>
        </w:tc>
        <w:tc>
          <w:tcPr>
            <w:tcW w:w="2701" w:type="dxa"/>
            <w:gridSpan w:val="2"/>
          </w:tcPr>
          <w:p w14:paraId="19306DFA" w14:textId="77777777" w:rsidR="006A5622" w:rsidRPr="00F16176" w:rsidRDefault="00000000" w:rsidP="006A562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1239553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6A5622">
              <w:rPr>
                <w:rFonts w:ascii="Calibri" w:eastAsia="Times New Roman" w:hAnsi="Calibri" w:cs="Calibri"/>
              </w:rPr>
              <w:t>Honing</w:t>
            </w:r>
          </w:p>
        </w:tc>
        <w:tc>
          <w:tcPr>
            <w:tcW w:w="2701" w:type="dxa"/>
          </w:tcPr>
          <w:p w14:paraId="71F7D2E1" w14:textId="77777777" w:rsidR="006A5622" w:rsidRPr="00F16176" w:rsidRDefault="00000000" w:rsidP="006A562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800185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6A5622">
              <w:rPr>
                <w:rFonts w:ascii="Calibri" w:eastAsia="Times New Roman" w:hAnsi="Calibri" w:cs="Calibri"/>
              </w:rPr>
              <w:t>Broaching</w:t>
            </w:r>
          </w:p>
        </w:tc>
      </w:tr>
      <w:tr w:rsidR="006A5622" w:rsidRPr="00F16176" w14:paraId="56425600" w14:textId="77777777" w:rsidTr="00536FF1">
        <w:trPr>
          <w:trHeight w:val="72"/>
          <w:jc w:val="center"/>
        </w:trPr>
        <w:tc>
          <w:tcPr>
            <w:tcW w:w="10804" w:type="dxa"/>
            <w:gridSpan w:val="6"/>
          </w:tcPr>
          <w:p w14:paraId="077608F5" w14:textId="0D080CC0" w:rsidR="006A5622" w:rsidRPr="007A6FE1" w:rsidRDefault="00000000" w:rsidP="007A6FE1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spacing w:after="0" w:line="240" w:lineRule="auto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1184279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6FE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A6FE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6A5622">
              <w:rPr>
                <w:rFonts w:ascii="Calibri" w:eastAsia="Times New Roman" w:hAnsi="Calibri" w:cs="Calibri"/>
              </w:rPr>
              <w:t>Other (Specify)</w:t>
            </w:r>
            <w:r w:rsidR="006A5622" w:rsidRPr="00F16176">
              <w:rPr>
                <w:rFonts w:ascii="Calibri" w:eastAsia="Times New Roman" w:hAnsi="Calibri" w:cs="Calibri"/>
                <w:color w:val="000000"/>
              </w:rPr>
              <w:t xml:space="preserve">: </w:t>
            </w:r>
            <w:sdt>
              <w:sdtPr>
                <w:rPr>
                  <w:rFonts w:ascii="Calibri" w:eastAsia="Times New Roman" w:hAnsi="Calibri" w:cs="Calibri"/>
                  <w:b/>
                  <w:sz w:val="18"/>
                  <w:szCs w:val="18"/>
                </w:rPr>
                <w:id w:val="1959130254"/>
                <w:placeholder>
                  <w:docPart w:val="A0B3B554AA094C74B76381417CECEC5A"/>
                </w:placeholder>
              </w:sdtPr>
              <w:sdtContent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sdtContent>
            </w:sdt>
          </w:p>
        </w:tc>
      </w:tr>
    </w:tbl>
    <w:p w14:paraId="49EA2447" w14:textId="77777777" w:rsidR="003A79CE" w:rsidRDefault="003A79CE" w:rsidP="003A79CE">
      <w:pPr>
        <w:tabs>
          <w:tab w:val="left" w:pos="720"/>
          <w:tab w:val="left" w:pos="1440"/>
          <w:tab w:val="left" w:pos="2070"/>
          <w:tab w:val="left" w:pos="2610"/>
          <w:tab w:val="left" w:pos="3600"/>
          <w:tab w:val="left" w:pos="4320"/>
        </w:tabs>
        <w:spacing w:after="0" w:line="240" w:lineRule="auto"/>
        <w:rPr>
          <w:rFonts w:ascii="Calibri" w:eastAsia="Times New Roman" w:hAnsi="Calibri" w:cs="Calibri"/>
        </w:rPr>
      </w:pPr>
    </w:p>
    <w:p w14:paraId="367E8F4F" w14:textId="77777777" w:rsidR="001A6698" w:rsidRDefault="001A6698" w:rsidP="003A79CE">
      <w:pPr>
        <w:tabs>
          <w:tab w:val="left" w:pos="720"/>
          <w:tab w:val="left" w:pos="1440"/>
          <w:tab w:val="left" w:pos="2070"/>
          <w:tab w:val="left" w:pos="2610"/>
          <w:tab w:val="left" w:pos="3600"/>
          <w:tab w:val="left" w:pos="4320"/>
        </w:tabs>
        <w:spacing w:after="0" w:line="240" w:lineRule="auto"/>
        <w:rPr>
          <w:rFonts w:ascii="Calibri" w:eastAsia="Times New Roman" w:hAnsi="Calibri" w:cs="Calibri"/>
        </w:rPr>
      </w:pPr>
    </w:p>
    <w:p w14:paraId="304CA989" w14:textId="77777777" w:rsidR="003A79CE" w:rsidRPr="001A6698" w:rsidRDefault="001A6698" w:rsidP="003A79CE">
      <w:pPr>
        <w:tabs>
          <w:tab w:val="left" w:pos="720"/>
          <w:tab w:val="left" w:pos="1440"/>
          <w:tab w:val="left" w:pos="2070"/>
          <w:tab w:val="left" w:pos="2610"/>
          <w:tab w:val="left" w:pos="3600"/>
          <w:tab w:val="left" w:pos="4320"/>
        </w:tabs>
        <w:spacing w:after="0" w:line="240" w:lineRule="auto"/>
        <w:rPr>
          <w:rFonts w:ascii="Calibri" w:eastAsia="Times New Roman" w:hAnsi="Calibri" w:cs="Calibri"/>
          <w:b/>
        </w:rPr>
      </w:pPr>
      <w:r w:rsidRPr="001A6698">
        <w:rPr>
          <w:rFonts w:ascii="Calibri" w:eastAsia="Times New Roman" w:hAnsi="Calibri" w:cs="Calibri"/>
          <w:b/>
        </w:rPr>
        <w:t>Additional Information Not Addressed Above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1A6698" w14:paraId="1AC00C4B" w14:textId="77777777" w:rsidTr="001A6698">
        <w:tc>
          <w:tcPr>
            <w:tcW w:w="10790" w:type="dxa"/>
          </w:tcPr>
          <w:p w14:paraId="0810AC76" w14:textId="50725370" w:rsidR="001A6698" w:rsidRDefault="00000000" w:rsidP="003A79CE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rPr>
                <w:rFonts w:ascii="Calibri" w:eastAsia="Times New Roman" w:hAnsi="Calibri" w:cs="Calibri"/>
              </w:rPr>
            </w:pPr>
            <w:sdt>
              <w:sdtPr>
                <w:rPr>
                  <w:rFonts w:ascii="Calibri" w:eastAsia="Times New Roman" w:hAnsi="Calibri" w:cs="Calibri"/>
                  <w:b/>
                  <w:sz w:val="18"/>
                  <w:szCs w:val="18"/>
                </w:rPr>
                <w:id w:val="-1196998340"/>
                <w:placeholder>
                  <w:docPart w:val="AB8A5EF87D5C4D22B3C390E40D1850FB"/>
                </w:placeholder>
              </w:sdtPr>
              <w:sdtContent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0"/>
                      </w:textInput>
                    </w:ffData>
                  </w:fldChar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B62C0A"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sdtContent>
            </w:sdt>
          </w:p>
          <w:p w14:paraId="02B4ED7C" w14:textId="77777777" w:rsidR="001A6698" w:rsidRDefault="001A6698" w:rsidP="003A79CE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rPr>
                <w:rFonts w:ascii="Calibri" w:eastAsia="Times New Roman" w:hAnsi="Calibri" w:cs="Calibri"/>
              </w:rPr>
            </w:pPr>
          </w:p>
          <w:p w14:paraId="72074D84" w14:textId="77777777" w:rsidR="001A6698" w:rsidRDefault="001A6698" w:rsidP="003A79CE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rPr>
                <w:rFonts w:ascii="Calibri" w:eastAsia="Times New Roman" w:hAnsi="Calibri" w:cs="Calibri"/>
              </w:rPr>
            </w:pPr>
          </w:p>
          <w:p w14:paraId="1D35A5E3" w14:textId="77777777" w:rsidR="001A6698" w:rsidRDefault="001A6698" w:rsidP="003A79CE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rPr>
                <w:rFonts w:ascii="Calibri" w:eastAsia="Times New Roman" w:hAnsi="Calibri" w:cs="Calibri"/>
              </w:rPr>
            </w:pPr>
          </w:p>
          <w:p w14:paraId="2E29B348" w14:textId="77777777" w:rsidR="006962BA" w:rsidRDefault="006962BA" w:rsidP="003A79CE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rPr>
                <w:rFonts w:ascii="Calibri" w:eastAsia="Times New Roman" w:hAnsi="Calibri" w:cs="Calibri"/>
              </w:rPr>
            </w:pPr>
          </w:p>
          <w:p w14:paraId="10CFA561" w14:textId="77777777" w:rsidR="006962BA" w:rsidRDefault="006962BA" w:rsidP="003A79CE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rPr>
                <w:rFonts w:ascii="Calibri" w:eastAsia="Times New Roman" w:hAnsi="Calibri" w:cs="Calibri"/>
              </w:rPr>
            </w:pPr>
          </w:p>
          <w:p w14:paraId="09083403" w14:textId="77777777" w:rsidR="004D4179" w:rsidRDefault="004D4179" w:rsidP="003A79CE">
            <w:pPr>
              <w:tabs>
                <w:tab w:val="left" w:pos="720"/>
                <w:tab w:val="left" w:pos="1440"/>
                <w:tab w:val="left" w:pos="2070"/>
                <w:tab w:val="left" w:pos="2610"/>
                <w:tab w:val="left" w:pos="3600"/>
                <w:tab w:val="left" w:pos="4320"/>
              </w:tabs>
              <w:rPr>
                <w:rFonts w:ascii="Calibri" w:eastAsia="Times New Roman" w:hAnsi="Calibri" w:cs="Calibri"/>
              </w:rPr>
            </w:pPr>
          </w:p>
        </w:tc>
      </w:tr>
    </w:tbl>
    <w:p w14:paraId="54A44B5F" w14:textId="77777777" w:rsidR="001A6698" w:rsidRDefault="001A6698" w:rsidP="007E3939">
      <w:pPr>
        <w:tabs>
          <w:tab w:val="left" w:pos="720"/>
          <w:tab w:val="left" w:pos="1440"/>
          <w:tab w:val="left" w:pos="2070"/>
          <w:tab w:val="left" w:pos="2610"/>
          <w:tab w:val="left" w:pos="3600"/>
          <w:tab w:val="left" w:pos="4320"/>
        </w:tabs>
        <w:spacing w:after="0" w:line="240" w:lineRule="auto"/>
        <w:rPr>
          <w:rFonts w:ascii="Calibri" w:eastAsia="Times New Roman" w:hAnsi="Calibri" w:cs="Calibri"/>
        </w:rPr>
      </w:pPr>
    </w:p>
    <w:sectPr w:rsidR="001A6698" w:rsidSect="008B3971">
      <w:headerReference w:type="default" r:id="rId13"/>
      <w:footerReference w:type="default" r:id="rId14"/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B0514" w14:textId="77777777" w:rsidR="006E1802" w:rsidRDefault="006E1802" w:rsidP="00F16176">
      <w:pPr>
        <w:spacing w:after="0" w:line="240" w:lineRule="auto"/>
      </w:pPr>
      <w:r>
        <w:separator/>
      </w:r>
    </w:p>
  </w:endnote>
  <w:endnote w:type="continuationSeparator" w:id="0">
    <w:p w14:paraId="2F151599" w14:textId="77777777" w:rsidR="006E1802" w:rsidRDefault="006E1802" w:rsidP="00F16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63C18" w14:textId="77777777" w:rsidR="00187079" w:rsidRDefault="00187079" w:rsidP="000F452A">
    <w:pPr>
      <w:spacing w:after="0" w:line="240" w:lineRule="auto"/>
      <w:jc w:val="center"/>
    </w:pPr>
    <w:r>
      <w:rPr>
        <w:rFonts w:cstheme="minorHAnsi"/>
        <w:bCs/>
        <w:i/>
        <w:sz w:val="20"/>
        <w:szCs w:val="20"/>
      </w:rPr>
      <w:t>Submittal of this form does not provide a guarantee, offer, or promise of any kind to applicants of future purchase orders, requests for quotes, or requests for proposals from HII, its divisions, and/or entities.</w:t>
    </w:r>
  </w:p>
  <w:p w14:paraId="695C23F5" w14:textId="77777777" w:rsidR="00187079" w:rsidRPr="008B3971" w:rsidRDefault="00187079" w:rsidP="008B39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7B0C9" w14:textId="77777777" w:rsidR="006E1802" w:rsidRDefault="006E1802" w:rsidP="00F16176">
      <w:pPr>
        <w:spacing w:after="0" w:line="240" w:lineRule="auto"/>
      </w:pPr>
      <w:r>
        <w:separator/>
      </w:r>
    </w:p>
  </w:footnote>
  <w:footnote w:type="continuationSeparator" w:id="0">
    <w:p w14:paraId="043DE931" w14:textId="77777777" w:rsidR="006E1802" w:rsidRDefault="006E1802" w:rsidP="00F161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CED19" w14:textId="2B2D25D0" w:rsidR="00187079" w:rsidRPr="0001642D" w:rsidRDefault="00F57F7B">
    <w:pPr>
      <w:pStyle w:val="Header"/>
      <w:rPr>
        <w:sz w:val="16"/>
        <w:szCs w:val="16"/>
      </w:rPr>
    </w:pPr>
    <w:r>
      <w:rPr>
        <w:sz w:val="16"/>
        <w:szCs w:val="16"/>
      </w:rPr>
      <w:t xml:space="preserve">NN 9967, Rev. </w:t>
    </w:r>
    <w:r w:rsidR="00615194">
      <w:rPr>
        <w:sz w:val="16"/>
        <w:szCs w:val="16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g2h65YgF9TIMfWS4yBXDcPG+d8poGsz7J3xueRj1lyW0fiKAJgS3LsBeFOj6w0k35ViQEMenINAENgq7MR9AYQ==" w:salt="MvoCIupwlhF/SUfywb4rBQ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6BA"/>
    <w:rsid w:val="0001642D"/>
    <w:rsid w:val="00040289"/>
    <w:rsid w:val="00041602"/>
    <w:rsid w:val="000632F3"/>
    <w:rsid w:val="00093CC7"/>
    <w:rsid w:val="000C79BC"/>
    <w:rsid w:val="000D40F6"/>
    <w:rsid w:val="000F452A"/>
    <w:rsid w:val="000F6709"/>
    <w:rsid w:val="001428AD"/>
    <w:rsid w:val="0015447F"/>
    <w:rsid w:val="00157BEA"/>
    <w:rsid w:val="00187079"/>
    <w:rsid w:val="00187CB7"/>
    <w:rsid w:val="001A6698"/>
    <w:rsid w:val="001C34EF"/>
    <w:rsid w:val="001E4D5B"/>
    <w:rsid w:val="001E64F6"/>
    <w:rsid w:val="001F7E13"/>
    <w:rsid w:val="00207E1D"/>
    <w:rsid w:val="00224C5E"/>
    <w:rsid w:val="0022604F"/>
    <w:rsid w:val="00246884"/>
    <w:rsid w:val="0024749A"/>
    <w:rsid w:val="0025523A"/>
    <w:rsid w:val="00260727"/>
    <w:rsid w:val="002A72C2"/>
    <w:rsid w:val="002B1E8A"/>
    <w:rsid w:val="002B372A"/>
    <w:rsid w:val="002C5DF3"/>
    <w:rsid w:val="002D0D92"/>
    <w:rsid w:val="00357BDB"/>
    <w:rsid w:val="00363053"/>
    <w:rsid w:val="00365AC4"/>
    <w:rsid w:val="003A79CE"/>
    <w:rsid w:val="003E3E80"/>
    <w:rsid w:val="003F7FAB"/>
    <w:rsid w:val="004252A7"/>
    <w:rsid w:val="004721DF"/>
    <w:rsid w:val="00481D25"/>
    <w:rsid w:val="00491B64"/>
    <w:rsid w:val="004C2D6B"/>
    <w:rsid w:val="004D4179"/>
    <w:rsid w:val="0050107E"/>
    <w:rsid w:val="005206E3"/>
    <w:rsid w:val="00526429"/>
    <w:rsid w:val="005264F5"/>
    <w:rsid w:val="00526FF1"/>
    <w:rsid w:val="005365D8"/>
    <w:rsid w:val="00536FF1"/>
    <w:rsid w:val="00552A8E"/>
    <w:rsid w:val="005704A8"/>
    <w:rsid w:val="0057595E"/>
    <w:rsid w:val="00596513"/>
    <w:rsid w:val="005A7D9D"/>
    <w:rsid w:val="005B1424"/>
    <w:rsid w:val="005E5D42"/>
    <w:rsid w:val="005F323C"/>
    <w:rsid w:val="00615194"/>
    <w:rsid w:val="00631BF7"/>
    <w:rsid w:val="00643895"/>
    <w:rsid w:val="00684136"/>
    <w:rsid w:val="00690BE4"/>
    <w:rsid w:val="00694368"/>
    <w:rsid w:val="006962BA"/>
    <w:rsid w:val="006A5622"/>
    <w:rsid w:val="006B2BA6"/>
    <w:rsid w:val="006B32AE"/>
    <w:rsid w:val="006E1802"/>
    <w:rsid w:val="006E51CD"/>
    <w:rsid w:val="00740064"/>
    <w:rsid w:val="00774DDD"/>
    <w:rsid w:val="00785DAB"/>
    <w:rsid w:val="00787338"/>
    <w:rsid w:val="007935F4"/>
    <w:rsid w:val="007A0E7F"/>
    <w:rsid w:val="007A6FE1"/>
    <w:rsid w:val="007A7CD6"/>
    <w:rsid w:val="007C0720"/>
    <w:rsid w:val="007E02C8"/>
    <w:rsid w:val="007E19DA"/>
    <w:rsid w:val="007E3939"/>
    <w:rsid w:val="007E62EB"/>
    <w:rsid w:val="007F18F9"/>
    <w:rsid w:val="00817023"/>
    <w:rsid w:val="00827AD9"/>
    <w:rsid w:val="00835F36"/>
    <w:rsid w:val="00843A61"/>
    <w:rsid w:val="008B3971"/>
    <w:rsid w:val="008C7DEC"/>
    <w:rsid w:val="00901D11"/>
    <w:rsid w:val="00910271"/>
    <w:rsid w:val="0092029A"/>
    <w:rsid w:val="0099194B"/>
    <w:rsid w:val="00991E18"/>
    <w:rsid w:val="009A5A23"/>
    <w:rsid w:val="009B6DFD"/>
    <w:rsid w:val="009C203F"/>
    <w:rsid w:val="009C4EA9"/>
    <w:rsid w:val="009D3CC7"/>
    <w:rsid w:val="009E1F84"/>
    <w:rsid w:val="009F7AE6"/>
    <w:rsid w:val="00A44E6C"/>
    <w:rsid w:val="00A507A0"/>
    <w:rsid w:val="00A52E88"/>
    <w:rsid w:val="00A856E3"/>
    <w:rsid w:val="00A87708"/>
    <w:rsid w:val="00AA2D3F"/>
    <w:rsid w:val="00AC5671"/>
    <w:rsid w:val="00AD39E8"/>
    <w:rsid w:val="00AE0559"/>
    <w:rsid w:val="00AF0B0D"/>
    <w:rsid w:val="00B12B66"/>
    <w:rsid w:val="00B13F24"/>
    <w:rsid w:val="00B35C01"/>
    <w:rsid w:val="00B35D4C"/>
    <w:rsid w:val="00B474DD"/>
    <w:rsid w:val="00B5016D"/>
    <w:rsid w:val="00B62C0A"/>
    <w:rsid w:val="00B633B9"/>
    <w:rsid w:val="00B672AA"/>
    <w:rsid w:val="00B807D5"/>
    <w:rsid w:val="00B93445"/>
    <w:rsid w:val="00BA1C5E"/>
    <w:rsid w:val="00BB0836"/>
    <w:rsid w:val="00BB4B4F"/>
    <w:rsid w:val="00BF2A6B"/>
    <w:rsid w:val="00C06278"/>
    <w:rsid w:val="00C34DD5"/>
    <w:rsid w:val="00C52EE6"/>
    <w:rsid w:val="00C6541A"/>
    <w:rsid w:val="00C75E93"/>
    <w:rsid w:val="00CC1F51"/>
    <w:rsid w:val="00CD3634"/>
    <w:rsid w:val="00CD7852"/>
    <w:rsid w:val="00D00206"/>
    <w:rsid w:val="00D325D2"/>
    <w:rsid w:val="00D461AF"/>
    <w:rsid w:val="00D50010"/>
    <w:rsid w:val="00DB5695"/>
    <w:rsid w:val="00DD3F6A"/>
    <w:rsid w:val="00DE100A"/>
    <w:rsid w:val="00E25B42"/>
    <w:rsid w:val="00E9562B"/>
    <w:rsid w:val="00EB50D4"/>
    <w:rsid w:val="00EF3689"/>
    <w:rsid w:val="00F126BA"/>
    <w:rsid w:val="00F16176"/>
    <w:rsid w:val="00F57F7B"/>
    <w:rsid w:val="00F61BA6"/>
    <w:rsid w:val="00F71C53"/>
    <w:rsid w:val="00FB03A9"/>
    <w:rsid w:val="00FB7AA9"/>
    <w:rsid w:val="00FD66E9"/>
    <w:rsid w:val="00FF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0B0BF0"/>
  <w15:docId w15:val="{B6AD8FEB-F11E-43E0-AE0A-01543489E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2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26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0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20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65D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161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176"/>
  </w:style>
  <w:style w:type="paragraph" w:styleId="Footer">
    <w:name w:val="footer"/>
    <w:basedOn w:val="Normal"/>
    <w:link w:val="FooterChar"/>
    <w:uiPriority w:val="99"/>
    <w:unhideWhenUsed/>
    <w:rsid w:val="00F161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176"/>
  </w:style>
  <w:style w:type="character" w:styleId="PlaceholderText">
    <w:name w:val="Placeholder Text"/>
    <w:basedOn w:val="DefaultParagraphFont"/>
    <w:uiPriority w:val="99"/>
    <w:semiHidden/>
    <w:rsid w:val="007A6FE1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B934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2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NSProspectiveSupplier@us.hii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E4E8E-0D50-4BC2-847A-7125A2FCB7CC}"/>
      </w:docPartPr>
      <w:docPartBody>
        <w:p w:rsidR="00086586" w:rsidRDefault="009D44D4"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564385027B4E9884E08A5840335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BDD073-5B0A-40DC-8609-E9DE63D0A7A7}"/>
      </w:docPartPr>
      <w:docPartBody>
        <w:p w:rsidR="00086586" w:rsidRDefault="009D44D4" w:rsidP="009D44D4">
          <w:pPr>
            <w:pStyle w:val="05564385027B4E9884E08A5840335D48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1FD1B7B89445598F4A078176621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0DB03E-066D-42ED-A481-5B4B69A95A57}"/>
      </w:docPartPr>
      <w:docPartBody>
        <w:p w:rsidR="00086586" w:rsidRDefault="009D44D4" w:rsidP="009D44D4">
          <w:pPr>
            <w:pStyle w:val="391FD1B7B89445598F4A078176621953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3590A8384B438EAFB592510FB11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9D58C1-AF56-4D32-9D7D-663243DCEF18}"/>
      </w:docPartPr>
      <w:docPartBody>
        <w:p w:rsidR="00086586" w:rsidRDefault="009D44D4" w:rsidP="009D44D4">
          <w:pPr>
            <w:pStyle w:val="643590A8384B438EAFB592510FB11432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6DA904CB2B4DA8B1F34F84A0017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626C34-6BB5-4AAD-9FAC-E89A4A8A1F44}"/>
      </w:docPartPr>
      <w:docPartBody>
        <w:p w:rsidR="00086586" w:rsidRDefault="009D44D4" w:rsidP="009D44D4">
          <w:pPr>
            <w:pStyle w:val="E16DA904CB2B4DA8B1F34F84A0017770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20CFCFAF5246889E888EB37C47C8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CEBD2E-893B-45A5-B18E-ED3C35F07658}"/>
      </w:docPartPr>
      <w:docPartBody>
        <w:p w:rsidR="00086586" w:rsidRDefault="009D44D4" w:rsidP="009D44D4">
          <w:pPr>
            <w:pStyle w:val="6B20CFCFAF5246889E888EB37C47C83A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0D110592504147A1248D4385956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525FD3-C906-4046-A27E-7BE8268C60B6}"/>
      </w:docPartPr>
      <w:docPartBody>
        <w:p w:rsidR="00086586" w:rsidRDefault="009D44D4" w:rsidP="009D44D4">
          <w:pPr>
            <w:pStyle w:val="860D110592504147A1248D4385956432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44A8B1D67241E8BAC13D2AF5653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E74E4-BD00-4877-9CC4-8C5EE6D5E7AB}"/>
      </w:docPartPr>
      <w:docPartBody>
        <w:p w:rsidR="00086586" w:rsidRDefault="009D44D4" w:rsidP="009D44D4">
          <w:pPr>
            <w:pStyle w:val="2044A8B1D67241E8BAC13D2AF5653E01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82D2AF5D8740A087FB36E714B2A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249ECB-5C7A-458C-8159-8A6F95E8044F}"/>
      </w:docPartPr>
      <w:docPartBody>
        <w:p w:rsidR="00086586" w:rsidRDefault="009D44D4" w:rsidP="009D44D4">
          <w:pPr>
            <w:pStyle w:val="8782D2AF5D8740A087FB36E714B2A5E5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39BC0D1F614BBDB616B6B050803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6FA8A6-7513-4AD8-8265-9EDC887C2C93}"/>
      </w:docPartPr>
      <w:docPartBody>
        <w:p w:rsidR="00086586" w:rsidRDefault="009D44D4" w:rsidP="009D44D4">
          <w:pPr>
            <w:pStyle w:val="B239BC0D1F614BBDB616B6B050803014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619108F6F6445582BDB56B3668B0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11987-9C20-4564-9507-CA94569C8FAB}"/>
      </w:docPartPr>
      <w:docPartBody>
        <w:p w:rsidR="00086586" w:rsidRDefault="009D44D4" w:rsidP="009D44D4">
          <w:pPr>
            <w:pStyle w:val="34619108F6F6445582BDB56B3668B029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D0BB75FD5844F091D78F6E56366A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9ABAF-8C33-442D-B7B4-DFC8B38B1681}"/>
      </w:docPartPr>
      <w:docPartBody>
        <w:p w:rsidR="00086586" w:rsidRDefault="009D44D4" w:rsidP="009D44D4">
          <w:pPr>
            <w:pStyle w:val="C2D0BB75FD5844F091D78F6E56366A19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411750B2F04A4B9D2E9A7277583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6B3EA-96EA-447D-ACCB-E4241C7DE04F}"/>
      </w:docPartPr>
      <w:docPartBody>
        <w:p w:rsidR="00086586" w:rsidRDefault="009D44D4" w:rsidP="009D44D4">
          <w:pPr>
            <w:pStyle w:val="93411750B2F04A4B9D2E9A72775838E9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AEC9295E0341A6AD164FADFA0DAE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B6C749-2B26-4084-AEFD-C527DBFC6D4E}"/>
      </w:docPartPr>
      <w:docPartBody>
        <w:p w:rsidR="00086586" w:rsidRDefault="009D44D4" w:rsidP="009D44D4">
          <w:pPr>
            <w:pStyle w:val="8CAEC9295E0341A6AD164FADFA0DAEBB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5D7B4169884933B137DB2A95F4B5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A3B55-5D6F-471C-BB49-20E019C9ADC5}"/>
      </w:docPartPr>
      <w:docPartBody>
        <w:p w:rsidR="00086586" w:rsidRDefault="009D44D4" w:rsidP="009D44D4">
          <w:pPr>
            <w:pStyle w:val="305D7B4169884933B137DB2A95F4B582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D6B2F0D91443BB986EBFE2F650A4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89A56B-3895-42C5-B75F-DAEA764FECEA}"/>
      </w:docPartPr>
      <w:docPartBody>
        <w:p w:rsidR="00086586" w:rsidRDefault="009D44D4" w:rsidP="009D44D4">
          <w:pPr>
            <w:pStyle w:val="92D6B2F0D91443BB986EBFE2F650A4C4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B3B554AA094C74B76381417CECEC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61ED16-8989-4E40-B4F6-0724593DABEB}"/>
      </w:docPartPr>
      <w:docPartBody>
        <w:p w:rsidR="00086586" w:rsidRDefault="009D44D4" w:rsidP="009D44D4">
          <w:pPr>
            <w:pStyle w:val="A0B3B554AA094C74B76381417CECEC5A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34D6440161498F8738304EEF3C67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C40105-61E7-4DA2-9F3E-2CFC422B7B6C}"/>
      </w:docPartPr>
      <w:docPartBody>
        <w:p w:rsidR="002F12D6" w:rsidRDefault="00086586" w:rsidP="00086586">
          <w:pPr>
            <w:pStyle w:val="9C34D6440161498F8738304EEF3C67C6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CC7788336F4F5C91A6E9C6CD300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6C1170-2B83-44AE-B2DC-6F80F135DC1C}"/>
      </w:docPartPr>
      <w:docPartBody>
        <w:p w:rsidR="002F12D6" w:rsidRDefault="00086586" w:rsidP="00086586">
          <w:pPr>
            <w:pStyle w:val="2FCC7788336F4F5C91A6E9C6CD300692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C6A016BF1E4C44A451BEFD536580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626D31-B7A8-43BF-936E-1BFB68720B15}"/>
      </w:docPartPr>
      <w:docPartBody>
        <w:p w:rsidR="002F12D6" w:rsidRDefault="00086586" w:rsidP="00086586">
          <w:pPr>
            <w:pStyle w:val="30C6A016BF1E4C44A451BEFD53658008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3ED434247D414EB5D3E403319512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360147-97B2-4971-A62A-32486156C41A}"/>
      </w:docPartPr>
      <w:docPartBody>
        <w:p w:rsidR="002F12D6" w:rsidRDefault="00086586" w:rsidP="00086586">
          <w:pPr>
            <w:pStyle w:val="983ED434247D414EB5D3E4033195120A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F975C92B40468D998CDCF9305383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61E349-7FAD-4399-A16F-94DDCC05F8C4}"/>
      </w:docPartPr>
      <w:docPartBody>
        <w:p w:rsidR="002F12D6" w:rsidRDefault="00086586" w:rsidP="00086586">
          <w:pPr>
            <w:pStyle w:val="88F975C92B40468D998CDCF930538341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4F6C8E4E9A4D7B861B25C063F2CB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491FF-C198-462F-AF3F-E51821B1E0A3}"/>
      </w:docPartPr>
      <w:docPartBody>
        <w:p w:rsidR="002F12D6" w:rsidRDefault="00086586" w:rsidP="00086586">
          <w:pPr>
            <w:pStyle w:val="7A4F6C8E4E9A4D7B861B25C063F2CBFF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1837FC0763450DAB1438DB54505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06988B-0D28-4A38-8A7A-E5295FCB1C48}"/>
      </w:docPartPr>
      <w:docPartBody>
        <w:p w:rsidR="002F12D6" w:rsidRDefault="00086586" w:rsidP="00086586">
          <w:pPr>
            <w:pStyle w:val="861837FC0763450DAB1438DB545055BA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526B93F1E54ABCAD267C2596331A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349F7-28CB-4501-A424-9C1E423BA26E}"/>
      </w:docPartPr>
      <w:docPartBody>
        <w:p w:rsidR="002F12D6" w:rsidRDefault="00086586" w:rsidP="00086586">
          <w:pPr>
            <w:pStyle w:val="EF526B93F1E54ABCAD267C2596331A74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79E3C330634C859087F0A818F8AB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6B03D-C201-4FFD-A635-079F49945CD9}"/>
      </w:docPartPr>
      <w:docPartBody>
        <w:p w:rsidR="002F12D6" w:rsidRDefault="00086586" w:rsidP="00086586">
          <w:pPr>
            <w:pStyle w:val="4679E3C330634C859087F0A818F8AB6C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FB293B41934739959FA872B38B08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FA04C7-85F3-4ADD-B1F1-11BF27B112C3}"/>
      </w:docPartPr>
      <w:docPartBody>
        <w:p w:rsidR="002F12D6" w:rsidRDefault="00086586" w:rsidP="00086586">
          <w:pPr>
            <w:pStyle w:val="24FB293B41934739959FA872B38B0844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FE689F7C124CAA93F441841DCAD6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D51E8-7E00-4B41-A60A-64B1CE82D5C7}"/>
      </w:docPartPr>
      <w:docPartBody>
        <w:p w:rsidR="002F12D6" w:rsidRDefault="00086586" w:rsidP="00086586">
          <w:pPr>
            <w:pStyle w:val="1FFE689F7C124CAA93F441841DCAD632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C39F813A2847498908F22A2526C2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3DA385-4B6F-40BB-92E3-9C97E5A46D4D}"/>
      </w:docPartPr>
      <w:docPartBody>
        <w:p w:rsidR="002F12D6" w:rsidRDefault="00086586" w:rsidP="00086586">
          <w:pPr>
            <w:pStyle w:val="B7C39F813A2847498908F22A2526C219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588AE41EB442E59C4B9C39E846A1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D35F2D-F0F0-4709-9562-BBCC195F070B}"/>
      </w:docPartPr>
      <w:docPartBody>
        <w:p w:rsidR="002F12D6" w:rsidRDefault="00086586" w:rsidP="00086586">
          <w:pPr>
            <w:pStyle w:val="4F588AE41EB442E59C4B9C39E846A126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0FC67DA5754C27A53C7D8D93D0D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614341-73C5-48E3-82A2-C70BA743E072}"/>
      </w:docPartPr>
      <w:docPartBody>
        <w:p w:rsidR="002F12D6" w:rsidRDefault="00086586" w:rsidP="00086586">
          <w:pPr>
            <w:pStyle w:val="5B0FC67DA5754C27A53C7D8D93D0D7A4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30584AEBFA4008A2E2ED6C1928F8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529E4F-8B04-4E91-95F4-20A40100A7BC}"/>
      </w:docPartPr>
      <w:docPartBody>
        <w:p w:rsidR="002F12D6" w:rsidRDefault="00086586" w:rsidP="00086586">
          <w:pPr>
            <w:pStyle w:val="3330584AEBFA4008A2E2ED6C1928F845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8A5EF87D5C4D22B3C390E40D1850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E730AF-93DD-4A01-A10A-03E3F48009B8}"/>
      </w:docPartPr>
      <w:docPartBody>
        <w:p w:rsidR="002F12D6" w:rsidRDefault="00086586" w:rsidP="00086586">
          <w:pPr>
            <w:pStyle w:val="AB8A5EF87D5C4D22B3C390E40D1850FB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49263960D94C668394F898257D3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DA298F-0E35-4451-9A9F-69DD58321A6C}"/>
      </w:docPartPr>
      <w:docPartBody>
        <w:p w:rsidR="00B222B3" w:rsidRDefault="003E3FD8" w:rsidP="003E3FD8">
          <w:pPr>
            <w:pStyle w:val="1949263960D94C668394F898257D3829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4D4"/>
    <w:rsid w:val="00055D53"/>
    <w:rsid w:val="00086586"/>
    <w:rsid w:val="00224C5E"/>
    <w:rsid w:val="002A04EE"/>
    <w:rsid w:val="002F12D6"/>
    <w:rsid w:val="003E3FD8"/>
    <w:rsid w:val="00443C65"/>
    <w:rsid w:val="00491B64"/>
    <w:rsid w:val="00496419"/>
    <w:rsid w:val="0057595E"/>
    <w:rsid w:val="00675BB0"/>
    <w:rsid w:val="007935F4"/>
    <w:rsid w:val="00795E8D"/>
    <w:rsid w:val="00820B38"/>
    <w:rsid w:val="00905B45"/>
    <w:rsid w:val="009D44D4"/>
    <w:rsid w:val="00A856E3"/>
    <w:rsid w:val="00AA52D3"/>
    <w:rsid w:val="00AD274D"/>
    <w:rsid w:val="00B12B66"/>
    <w:rsid w:val="00B222B3"/>
    <w:rsid w:val="00B5016D"/>
    <w:rsid w:val="00C22949"/>
    <w:rsid w:val="00E70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D274D"/>
    <w:rPr>
      <w:color w:val="808080"/>
    </w:rPr>
  </w:style>
  <w:style w:type="paragraph" w:customStyle="1" w:styleId="05564385027B4E9884E08A5840335D48">
    <w:name w:val="05564385027B4E9884E08A5840335D48"/>
    <w:rsid w:val="009D44D4"/>
  </w:style>
  <w:style w:type="paragraph" w:customStyle="1" w:styleId="391FD1B7B89445598F4A078176621953">
    <w:name w:val="391FD1B7B89445598F4A078176621953"/>
    <w:rsid w:val="009D44D4"/>
  </w:style>
  <w:style w:type="paragraph" w:customStyle="1" w:styleId="643590A8384B438EAFB592510FB11432">
    <w:name w:val="643590A8384B438EAFB592510FB11432"/>
    <w:rsid w:val="009D44D4"/>
  </w:style>
  <w:style w:type="paragraph" w:customStyle="1" w:styleId="E16DA904CB2B4DA8B1F34F84A0017770">
    <w:name w:val="E16DA904CB2B4DA8B1F34F84A0017770"/>
    <w:rsid w:val="009D44D4"/>
  </w:style>
  <w:style w:type="paragraph" w:customStyle="1" w:styleId="6B20CFCFAF5246889E888EB37C47C83A">
    <w:name w:val="6B20CFCFAF5246889E888EB37C47C83A"/>
    <w:rsid w:val="009D44D4"/>
  </w:style>
  <w:style w:type="paragraph" w:customStyle="1" w:styleId="860D110592504147A1248D4385956432">
    <w:name w:val="860D110592504147A1248D4385956432"/>
    <w:rsid w:val="009D44D4"/>
  </w:style>
  <w:style w:type="paragraph" w:customStyle="1" w:styleId="2044A8B1D67241E8BAC13D2AF5653E01">
    <w:name w:val="2044A8B1D67241E8BAC13D2AF5653E01"/>
    <w:rsid w:val="009D44D4"/>
  </w:style>
  <w:style w:type="paragraph" w:customStyle="1" w:styleId="8782D2AF5D8740A087FB36E714B2A5E5">
    <w:name w:val="8782D2AF5D8740A087FB36E714B2A5E5"/>
    <w:rsid w:val="009D44D4"/>
  </w:style>
  <w:style w:type="paragraph" w:customStyle="1" w:styleId="B239BC0D1F614BBDB616B6B050803014">
    <w:name w:val="B239BC0D1F614BBDB616B6B050803014"/>
    <w:rsid w:val="009D44D4"/>
  </w:style>
  <w:style w:type="paragraph" w:customStyle="1" w:styleId="34619108F6F6445582BDB56B3668B029">
    <w:name w:val="34619108F6F6445582BDB56B3668B029"/>
    <w:rsid w:val="009D44D4"/>
  </w:style>
  <w:style w:type="paragraph" w:customStyle="1" w:styleId="C2D0BB75FD5844F091D78F6E56366A19">
    <w:name w:val="C2D0BB75FD5844F091D78F6E56366A19"/>
    <w:rsid w:val="009D44D4"/>
  </w:style>
  <w:style w:type="paragraph" w:customStyle="1" w:styleId="93411750B2F04A4B9D2E9A72775838E9">
    <w:name w:val="93411750B2F04A4B9D2E9A72775838E9"/>
    <w:rsid w:val="009D44D4"/>
  </w:style>
  <w:style w:type="paragraph" w:customStyle="1" w:styleId="8CAEC9295E0341A6AD164FADFA0DAEBB">
    <w:name w:val="8CAEC9295E0341A6AD164FADFA0DAEBB"/>
    <w:rsid w:val="009D44D4"/>
  </w:style>
  <w:style w:type="paragraph" w:customStyle="1" w:styleId="305D7B4169884933B137DB2A95F4B582">
    <w:name w:val="305D7B4169884933B137DB2A95F4B582"/>
    <w:rsid w:val="009D44D4"/>
  </w:style>
  <w:style w:type="paragraph" w:customStyle="1" w:styleId="92D6B2F0D91443BB986EBFE2F650A4C4">
    <w:name w:val="92D6B2F0D91443BB986EBFE2F650A4C4"/>
    <w:rsid w:val="009D44D4"/>
  </w:style>
  <w:style w:type="paragraph" w:customStyle="1" w:styleId="A0B3B554AA094C74B76381417CECEC5A">
    <w:name w:val="A0B3B554AA094C74B76381417CECEC5A"/>
    <w:rsid w:val="009D44D4"/>
  </w:style>
  <w:style w:type="paragraph" w:customStyle="1" w:styleId="9C34D6440161498F8738304EEF3C67C6">
    <w:name w:val="9C34D6440161498F8738304EEF3C67C6"/>
    <w:rsid w:val="00086586"/>
  </w:style>
  <w:style w:type="paragraph" w:customStyle="1" w:styleId="2FCC7788336F4F5C91A6E9C6CD300692">
    <w:name w:val="2FCC7788336F4F5C91A6E9C6CD300692"/>
    <w:rsid w:val="00086586"/>
  </w:style>
  <w:style w:type="paragraph" w:customStyle="1" w:styleId="30C6A016BF1E4C44A451BEFD53658008">
    <w:name w:val="30C6A016BF1E4C44A451BEFD53658008"/>
    <w:rsid w:val="00086586"/>
  </w:style>
  <w:style w:type="paragraph" w:customStyle="1" w:styleId="983ED434247D414EB5D3E4033195120A">
    <w:name w:val="983ED434247D414EB5D3E4033195120A"/>
    <w:rsid w:val="00086586"/>
  </w:style>
  <w:style w:type="paragraph" w:customStyle="1" w:styleId="88F975C92B40468D998CDCF930538341">
    <w:name w:val="88F975C92B40468D998CDCF930538341"/>
    <w:rsid w:val="00086586"/>
  </w:style>
  <w:style w:type="paragraph" w:customStyle="1" w:styleId="7A4F6C8E4E9A4D7B861B25C063F2CBFF">
    <w:name w:val="7A4F6C8E4E9A4D7B861B25C063F2CBFF"/>
    <w:rsid w:val="00086586"/>
  </w:style>
  <w:style w:type="paragraph" w:customStyle="1" w:styleId="861837FC0763450DAB1438DB545055BA">
    <w:name w:val="861837FC0763450DAB1438DB545055BA"/>
    <w:rsid w:val="00086586"/>
  </w:style>
  <w:style w:type="paragraph" w:customStyle="1" w:styleId="EF526B93F1E54ABCAD267C2596331A74">
    <w:name w:val="EF526B93F1E54ABCAD267C2596331A74"/>
    <w:rsid w:val="00086586"/>
  </w:style>
  <w:style w:type="paragraph" w:customStyle="1" w:styleId="4679E3C330634C859087F0A818F8AB6C">
    <w:name w:val="4679E3C330634C859087F0A818F8AB6C"/>
    <w:rsid w:val="00086586"/>
  </w:style>
  <w:style w:type="paragraph" w:customStyle="1" w:styleId="24FB293B41934739959FA872B38B0844">
    <w:name w:val="24FB293B41934739959FA872B38B0844"/>
    <w:rsid w:val="00086586"/>
  </w:style>
  <w:style w:type="paragraph" w:customStyle="1" w:styleId="1FFE689F7C124CAA93F441841DCAD632">
    <w:name w:val="1FFE689F7C124CAA93F441841DCAD632"/>
    <w:rsid w:val="00086586"/>
  </w:style>
  <w:style w:type="paragraph" w:customStyle="1" w:styleId="B7C39F813A2847498908F22A2526C219">
    <w:name w:val="B7C39F813A2847498908F22A2526C219"/>
    <w:rsid w:val="00086586"/>
  </w:style>
  <w:style w:type="paragraph" w:customStyle="1" w:styleId="4F588AE41EB442E59C4B9C39E846A126">
    <w:name w:val="4F588AE41EB442E59C4B9C39E846A126"/>
    <w:rsid w:val="00086586"/>
  </w:style>
  <w:style w:type="paragraph" w:customStyle="1" w:styleId="5B0FC67DA5754C27A53C7D8D93D0D7A4">
    <w:name w:val="5B0FC67DA5754C27A53C7D8D93D0D7A4"/>
    <w:rsid w:val="00086586"/>
  </w:style>
  <w:style w:type="paragraph" w:customStyle="1" w:styleId="3330584AEBFA4008A2E2ED6C1928F845">
    <w:name w:val="3330584AEBFA4008A2E2ED6C1928F845"/>
    <w:rsid w:val="00086586"/>
  </w:style>
  <w:style w:type="paragraph" w:customStyle="1" w:styleId="AB8A5EF87D5C4D22B3C390E40D1850FB">
    <w:name w:val="AB8A5EF87D5C4D22B3C390E40D1850FB"/>
    <w:rsid w:val="00086586"/>
  </w:style>
  <w:style w:type="paragraph" w:customStyle="1" w:styleId="1949263960D94C668394F898257D3829">
    <w:name w:val="1949263960D94C668394F898257D3829"/>
    <w:rsid w:val="003E3FD8"/>
  </w:style>
  <w:style w:type="paragraph" w:customStyle="1" w:styleId="4406FF8A82B642A2BD30497904FA4733">
    <w:name w:val="4406FF8A82B642A2BD30497904FA4733"/>
    <w:rsid w:val="00AD274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6DC2FADDC994BAEBAF44EE9F77D0EC6">
    <w:name w:val="56DC2FADDC994BAEBAF44EE9F77D0EC6"/>
    <w:rsid w:val="00AD274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BDF4811D644453B682A9E129831E31">
    <w:name w:val="B0BDF4811D644453B682A9E129831E31"/>
    <w:rsid w:val="00AD274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11E2AD62E64039A3E6692090CE11BE">
    <w:name w:val="5711E2AD62E64039A3E6692090CE11BE"/>
    <w:rsid w:val="00AD274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8AE64A7DA743A3BE4084CFE2A57610">
    <w:name w:val="808AE64A7DA743A3BE4084CFE2A57610"/>
    <w:rsid w:val="00AD274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79996890254692A5FA42E52FFFFE65">
    <w:name w:val="7D79996890254692A5FA42E52FFFFE65"/>
    <w:rsid w:val="00AD274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CDC95709B44939A366212B715BC8EE">
    <w:name w:val="3CCDC95709B44939A366212B715BC8EE"/>
    <w:rsid w:val="00AD274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5c33bdff-ab0e-4dcb-826a-c1d49bf8e707" ContentTypeId="0x010100F4D2CF452CFE4A4A879289E5287B4630" PreviousValue="tru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NNS Electronic Forms" ma:contentTypeID="0x010100F4D2CF452CFE4A4A879289E5287B463000BED8B93CC8879A43BEDB0E6217C7039E00ADCF4B07CF3E1E4F825F016ADF313B8F" ma:contentTypeVersion="45" ma:contentTypeDescription="Create a new document." ma:contentTypeScope="" ma:versionID="45ba01bf6681c8e0a643a9c00e7e405a">
  <xsd:schema xmlns:xsd="http://www.w3.org/2001/XMLSchema" xmlns:xs="http://www.w3.org/2001/XMLSchema" xmlns:p="http://schemas.microsoft.com/office/2006/metadata/properties" xmlns:ns2="c2b98833-75b3-4854-bc4a-2fbbdac1e919" xmlns:ns3="741ff358-ba63-4de1-8d82-27216df08e17" xmlns:ns4="974747d0-92e8-4d89-91ee-041545ec40d6" xmlns:ns5="0e1aa144-8662-4e6b-af21-c7c84600fbd0" xmlns:ns6="80064ed8-fb1c-4c42-abb3-5a3287837475" targetNamespace="http://schemas.microsoft.com/office/2006/metadata/properties" ma:root="true" ma:fieldsID="01e6621a720ce569ddd7997fd768ec73" ns2:_="" ns3:_="" ns4:_="" ns5:_="" ns6:_="">
    <xsd:import namespace="c2b98833-75b3-4854-bc4a-2fbbdac1e919"/>
    <xsd:import namespace="741ff358-ba63-4de1-8d82-27216df08e17"/>
    <xsd:import namespace="974747d0-92e8-4d89-91ee-041545ec40d6"/>
    <xsd:import namespace="0e1aa144-8662-4e6b-af21-c7c84600fbd0"/>
    <xsd:import namespace="80064ed8-fb1c-4c42-abb3-5a3287837475"/>
    <xsd:element name="properties">
      <xsd:complexType>
        <xsd:sequence>
          <xsd:element name="documentManagement">
            <xsd:complexType>
              <xsd:all>
                <xsd:element ref="ns2:od461f9ca12b493c849ce716ebaad549" minOccurs="0"/>
                <xsd:element ref="ns3:TaxCatchAll" minOccurs="0"/>
                <xsd:element ref="ns3:TaxCatchAllLabel" minOccurs="0"/>
                <xsd:element ref="ns2:o9edbe244d574e99aa265716827d182a" minOccurs="0"/>
                <xsd:element ref="ns2:d5c81ab7473d425aa60008dc556e9527" minOccurs="0"/>
                <xsd:element ref="ns2:n52e9ee91d82465ea0285c8139a24e4f" minOccurs="0"/>
                <xsd:element ref="ns2:NnsAttritionSchedule"/>
                <xsd:element ref="ns4:ControllingDoc"/>
                <xsd:element ref="ns4:DataPrivacy"/>
                <xsd:element ref="ns4:ExistingOrders"/>
                <xsd:element ref="ns4:FormFormat"/>
                <xsd:element ref="ns4:FormNumber"/>
                <xsd:element ref="ns4:FormRevision"/>
                <xsd:element ref="ns4:FormSource"/>
                <xsd:element ref="ns4:FormStatus"/>
                <xsd:element ref="ns4:Grade"/>
                <xsd:element ref="ns4:PreviousForms" minOccurs="0"/>
                <xsd:element ref="ns4:RelatedProcedures" minOccurs="0"/>
                <xsd:element ref="ns4:Remarks" minOccurs="0"/>
                <xsd:element ref="ns4:RevisionDate"/>
                <xsd:element ref="ns4:Size"/>
                <xsd:element ref="ns4:StockNumber" minOccurs="0"/>
                <xsd:element ref="ns4:Stocked" minOccurs="0"/>
                <xsd:element ref="ns4:Weight"/>
                <xsd:element ref="ns5:Allowable_x0020_Revisions"/>
                <xsd:element ref="ns5:Active_x003f_" minOccurs="0"/>
                <xsd:element ref="ns5:SharedWithUsers" minOccurs="0"/>
                <xsd:element ref="ns6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b98833-75b3-4854-bc4a-2fbbdac1e919" elementFormDefault="qualified">
    <xsd:import namespace="http://schemas.microsoft.com/office/2006/documentManagement/types"/>
    <xsd:import namespace="http://schemas.microsoft.com/office/infopath/2007/PartnerControls"/>
    <xsd:element name="od461f9ca12b493c849ce716ebaad549" ma:index="8" ma:taxonomy="true" ma:internalName="od461f9ca12b493c849ce716ebaad549" ma:taxonomyFieldName="NnsOwner" ma:displayName="NNS Owner" ma:fieldId="{8d461f9c-a12b-493c-849c-e716ebaad549}" ma:sspId="5c33bdff-ab0e-4dcb-826a-c1d49bf8e707" ma:termSetId="676fb4a4-f8cb-44e2-8f86-651478ede7c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9edbe244d574e99aa265716827d182a" ma:index="12" ma:taxonomy="true" ma:internalName="o9edbe244d574e99aa265716827d182a" ma:taxonomyFieldName="DistributionStatement" ma:displayName="Distribution Statement" ma:readOnly="false" ma:fieldId="{89edbe24-4d57-4e99-aa26-5716827d182a}" ma:taxonomyMulti="true" ma:sspId="5c33bdff-ab0e-4dcb-826a-c1d49bf8e707" ma:termSetId="3a8c7a68-66b0-4885-bb45-6961dba29c8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5c81ab7473d425aa60008dc556e9527" ma:index="14" nillable="true" ma:taxonomy="true" ma:internalName="d5c81ab7473d425aa60008dc556e9527" ma:taxonomyFieldName="ProcessArchitecture" ma:displayName="Process Architecture" ma:default="" ma:fieldId="{d5c81ab7-473d-425a-a600-08dc556e9527}" ma:sspId="5c33bdff-ab0e-4dcb-826a-c1d49bf8e707" ma:termSetId="28075dd2-ea72-40a8-b17f-d71e1df2537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52e9ee91d82465ea0285c8139a24e4f" ma:index="16" ma:taxonomy="true" ma:internalName="n52e9ee91d82465ea0285c8139a24e4f" ma:taxonomyFieldName="NnsCategory" ma:displayName="NNS Category" ma:readOnly="false" ma:fieldId="{752e9ee9-1d82-465e-a028-5c8139a24e4f}" ma:sspId="5c33bdff-ab0e-4dcb-826a-c1d49bf8e707" ma:termSetId="47a35bb2-76ef-4508-8d6e-5b39c08d97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nsAttritionSchedule" ma:index="18" ma:displayName="Attrition Schedule" ma:default="1 Year" ma:internalName="NnsAttritionSchedule" ma:readOnly="false">
      <xsd:simpleType>
        <xsd:restriction base="dms:Choice">
          <xsd:enumeration value="1 Year"/>
          <xsd:enumeration value="2 Year"/>
          <xsd:enumeration value="3 Yea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ff358-ba63-4de1-8d82-27216df08e17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132f5efc-8e31-4885-bde1-1d4f3eeaf999}" ma:internalName="TaxCatchAll" ma:showField="CatchAllData" ma:web="80064ed8-fb1c-4c42-abb3-5a32878374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132f5efc-8e31-4885-bde1-1d4f3eeaf999}" ma:internalName="TaxCatchAllLabel" ma:readOnly="true" ma:showField="CatchAllDataLabel" ma:web="80064ed8-fb1c-4c42-abb3-5a32878374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4747d0-92e8-4d89-91ee-041545ec40d6" elementFormDefault="qualified">
    <xsd:import namespace="http://schemas.microsoft.com/office/2006/documentManagement/types"/>
    <xsd:import namespace="http://schemas.microsoft.com/office/infopath/2007/PartnerControls"/>
    <xsd:element name="ControllingDoc" ma:index="19" ma:displayName="Controlling Doc" ma:internalName="ControllingDoc" ma:readOnly="false">
      <xsd:simpleType>
        <xsd:restriction base="dms:Text">
          <xsd:maxLength value="255"/>
        </xsd:restriction>
      </xsd:simpleType>
    </xsd:element>
    <xsd:element name="DataPrivacy" ma:index="20" ma:displayName="Data Privacy" ma:internalName="DataPrivacy" ma:readOnly="false">
      <xsd:simpleType>
        <xsd:restriction base="dms:Text">
          <xsd:maxLength value="255"/>
        </xsd:restriction>
      </xsd:simpleType>
    </xsd:element>
    <xsd:element name="ExistingOrders" ma:index="21" ma:displayName="Existing Orders" ma:internalName="ExistingOrders" ma:readOnly="false">
      <xsd:simpleType>
        <xsd:restriction base="dms:Text">
          <xsd:maxLength value="255"/>
        </xsd:restriction>
      </xsd:simpleType>
    </xsd:element>
    <xsd:element name="FormFormat" ma:index="22" ma:displayName="Form Format" ma:internalName="FormFormat" ma:readOnly="false">
      <xsd:simpleType>
        <xsd:restriction base="dms:Text">
          <xsd:maxLength value="255"/>
        </xsd:restriction>
      </xsd:simpleType>
    </xsd:element>
    <xsd:element name="FormNumber" ma:index="23" ma:displayName="Form Number" ma:indexed="true" ma:internalName="FormNumber">
      <xsd:simpleType>
        <xsd:restriction base="dms:Text">
          <xsd:maxLength value="255"/>
        </xsd:restriction>
      </xsd:simpleType>
    </xsd:element>
    <xsd:element name="FormRevision" ma:index="24" ma:displayName="Form Revision" ma:internalName="FormRevision">
      <xsd:simpleType>
        <xsd:restriction base="dms:Number"/>
      </xsd:simpleType>
    </xsd:element>
    <xsd:element name="FormSource" ma:index="25" ma:displayName="Form Source" ma:default="Outside Vendor" ma:format="Dropdown" ma:internalName="FormSource">
      <xsd:simpleType>
        <xsd:restriction base="dms:Choice">
          <xsd:enumeration value="Outside Vendor"/>
          <xsd:enumeration value="Reproduction"/>
          <xsd:enumeration value="Electronic"/>
        </xsd:restriction>
      </xsd:simpleType>
    </xsd:element>
    <xsd:element name="FormStatus" ma:index="26" ma:displayName="Form Status" ma:default="Active" ma:format="Dropdown" ma:indexed="true" ma:internalName="FormStatus">
      <xsd:simpleType>
        <xsd:restriction base="dms:Choice">
          <xsd:enumeration value="Active"/>
          <xsd:enumeration value="Inactive"/>
        </xsd:restriction>
      </xsd:simpleType>
    </xsd:element>
    <xsd:element name="Grade" ma:index="27" ma:displayName="Grade" ma:internalName="Grade" ma:readOnly="false">
      <xsd:simpleType>
        <xsd:restriction base="dms:Text">
          <xsd:maxLength value="255"/>
        </xsd:restriction>
      </xsd:simpleType>
    </xsd:element>
    <xsd:element name="PreviousForms" ma:index="28" nillable="true" ma:displayName="Previous Forms" ma:internalName="PreviousForms">
      <xsd:simpleType>
        <xsd:restriction base="dms:Text">
          <xsd:maxLength value="255"/>
        </xsd:restriction>
      </xsd:simpleType>
    </xsd:element>
    <xsd:element name="RelatedProcedures" ma:index="29" nillable="true" ma:displayName="Related Procedures" ma:internalName="RelatedProcedures">
      <xsd:simpleType>
        <xsd:restriction base="dms:Text">
          <xsd:maxLength value="255"/>
        </xsd:restriction>
      </xsd:simpleType>
    </xsd:element>
    <xsd:element name="Remarks" ma:index="30" nillable="true" ma:displayName="Remarks" ma:internalName="Remarks">
      <xsd:simpleType>
        <xsd:restriction base="dms:Note">
          <xsd:maxLength value="255"/>
        </xsd:restriction>
      </xsd:simpleType>
    </xsd:element>
    <xsd:element name="RevisionDate" ma:index="31" ma:displayName="Revision Date" ma:format="DateOnly" ma:internalName="RevisionDate">
      <xsd:simpleType>
        <xsd:restriction base="dms:DateTime"/>
      </xsd:simpleType>
    </xsd:element>
    <xsd:element name="Size" ma:index="32" ma:displayName="Size" ma:internalName="Size" ma:readOnly="false">
      <xsd:simpleType>
        <xsd:restriction base="dms:Text">
          <xsd:maxLength value="255"/>
        </xsd:restriction>
      </xsd:simpleType>
    </xsd:element>
    <xsd:element name="StockNumber" ma:index="33" nillable="true" ma:displayName="Stock Number" ma:decimals="0" ma:internalName="StockNumber" ma:percentage="FALSE">
      <xsd:simpleType>
        <xsd:restriction base="dms:Number"/>
      </xsd:simpleType>
    </xsd:element>
    <xsd:element name="Stocked" ma:index="34" nillable="true" ma:displayName="Stocked" ma:default="Yes" ma:format="Dropdown" ma:internalName="Stocked">
      <xsd:simpleType>
        <xsd:restriction base="dms:Choice">
          <xsd:enumeration value="Yes"/>
          <xsd:enumeration value="No"/>
        </xsd:restriction>
      </xsd:simpleType>
    </xsd:element>
    <xsd:element name="Weight" ma:index="35" ma:displayName="Weight" ma:internalName="Weight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aa144-8662-4e6b-af21-c7c84600fbd0" elementFormDefault="qualified">
    <xsd:import namespace="http://schemas.microsoft.com/office/2006/documentManagement/types"/>
    <xsd:import namespace="http://schemas.microsoft.com/office/infopath/2007/PartnerControls"/>
    <xsd:element name="Allowable_x0020_Revisions" ma:index="36" ma:displayName="Allowable Revisions" ma:internalName="Allowable_x0020_Revisions">
      <xsd:simpleType>
        <xsd:restriction base="dms:Text">
          <xsd:maxLength value="255"/>
        </xsd:restriction>
      </xsd:simpleType>
    </xsd:element>
    <xsd:element name="Active_x003f_" ma:index="37" nillable="true" ma:displayName="Active?" ma:default="YES" ma:format="Dropdown" ma:internalName="Active_x003F_">
      <xsd:simpleType>
        <xsd:restriction base="dms:Choice">
          <xsd:enumeration value="YES"/>
          <xsd:enumeration value="NO"/>
        </xsd:restriction>
      </xsd:simpleType>
    </xsd:element>
    <xsd:element name="SharedWithUsers" ma:index="3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64ed8-fb1c-4c42-abb3-5a3287837475" elementFormDefault="qualified">
    <xsd:import namespace="http://schemas.microsoft.com/office/2006/documentManagement/types"/>
    <xsd:import namespace="http://schemas.microsoft.com/office/infopath/2007/PartnerControls"/>
    <xsd:element name="SharedWithDetails" ma:index="3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latedProcedures xmlns="974747d0-92e8-4d89-91ee-041545ec40d6" xsi:nil="true"/>
    <Allowable_x0020_Revisions xmlns="0e1aa144-8662-4e6b-af21-c7c84600fbd0">2</Allowable_x0020_Revisions>
    <ExistingOrders xmlns="974747d0-92e8-4d89-91ee-041545ec40d6">NONE</ExistingOrders>
    <Active_x003f_ xmlns="0e1aa144-8662-4e6b-af21-c7c84600fbd0">YES</Active_x003f_>
    <Weight xmlns="974747d0-92e8-4d89-91ee-041545ec40d6">20</Weight>
    <FormFormat xmlns="974747d0-92e8-4d89-91ee-041545ec40d6">2 PAGES</FormFormat>
    <FormSource xmlns="974747d0-92e8-4d89-91ee-041545ec40d6">Electronic</FormSource>
    <Size xmlns="974747d0-92e8-4d89-91ee-041545ec40d6">8.5 X 11</Size>
    <FormRevision xmlns="974747d0-92e8-4d89-91ee-041545ec40d6">2</FormRevision>
    <NnsAttritionSchedule xmlns="c2b98833-75b3-4854-bc4a-2fbbdac1e919">3 Year</NnsAttritionSchedule>
    <FormStatus xmlns="974747d0-92e8-4d89-91ee-041545ec40d6">Active</FormStatus>
    <ControllingDoc xmlns="974747d0-92e8-4d89-91ee-041545ec40d6">K-1101</ControllingDoc>
    <RevisionDate xmlns="974747d0-92e8-4d89-91ee-041545ec40d6">2026-10-19T04:00:00+00:00</RevisionDate>
    <d5c81ab7473d425aa60008dc556e9527 xmlns="c2b98833-75b3-4854-bc4a-2fbbdac1e919">
      <Terms xmlns="http://schemas.microsoft.com/office/infopath/2007/PartnerControls"/>
    </d5c81ab7473d425aa60008dc556e9527>
    <Grade xmlns="974747d0-92e8-4d89-91ee-041545ec40d6">BOND</Grade>
    <Stocked xmlns="974747d0-92e8-4d89-91ee-041545ec40d6">No</Stocked>
    <FormNumber xmlns="974747d0-92e8-4d89-91ee-041545ec40d6">9967</FormNumber>
    <PreviousForms xmlns="974747d0-92e8-4d89-91ee-041545ec40d6" xsi:nil="true"/>
    <Remarks xmlns="974747d0-92e8-4d89-91ee-041545ec40d6" xsi:nil="true"/>
    <o9edbe244d574e99aa265716827d182a xmlns="c2b98833-75b3-4854-bc4a-2fbbdac1e9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None</TermName>
          <TermId xmlns="http://schemas.microsoft.com/office/infopath/2007/PartnerControls">dd4e0adc-e256-4339-a507-0889add2ecc5</TermId>
        </TermInfo>
      </Terms>
    </o9edbe244d574e99aa265716827d182a>
    <TaxCatchAll xmlns="741ff358-ba63-4de1-8d82-27216df08e17">
      <Value>202</Value>
      <Value>89</Value>
      <Value>106</Value>
    </TaxCatchAll>
    <od461f9ca12b493c849ce716ebaad549 xmlns="c2b98833-75b3-4854-bc4a-2fbbdac1e9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O55</TermName>
          <TermId xmlns="http://schemas.microsoft.com/office/infopath/2007/PartnerControls">fae9dba9-61db-4760-bcd0-6f0b17b02975</TermId>
        </TermInfo>
      </Terms>
    </od461f9ca12b493c849ce716ebaad549>
    <StockNumber xmlns="974747d0-92e8-4d89-91ee-041545ec40d6" xsi:nil="true"/>
    <DataPrivacy xmlns="974747d0-92e8-4d89-91ee-041545ec40d6">SONDRA ROESCHER/KATINA ADAMS</DataPrivacy>
    <n52e9ee91d82465ea0285c8139a24e4f xmlns="c2b98833-75b3-4854-bc4a-2fbbdac1e9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Process Improvement</TermName>
          <TermId xmlns="http://schemas.microsoft.com/office/infopath/2007/PartnerControls">fe88841d-d478-49d2-85bb-62106bc44fa2</TermId>
        </TermInfo>
      </Terms>
    </n52e9ee91d82465ea0285c8139a24e4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B2D9B9-B1DA-4F0F-92C0-28293B1358F1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2A3F0D51-6361-4258-A6B4-B5C77511F7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b98833-75b3-4854-bc4a-2fbbdac1e919"/>
    <ds:schemaRef ds:uri="741ff358-ba63-4de1-8d82-27216df08e17"/>
    <ds:schemaRef ds:uri="974747d0-92e8-4d89-91ee-041545ec40d6"/>
    <ds:schemaRef ds:uri="0e1aa144-8662-4e6b-af21-c7c84600fbd0"/>
    <ds:schemaRef ds:uri="80064ed8-fb1c-4c42-abb3-5a32878374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B8D6FD-2867-4A05-BDAC-88DB415DC66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EFC6FE6-CC61-4417-9B8A-30D0CC6A0D3C}">
  <ds:schemaRefs>
    <ds:schemaRef ds:uri="http://schemas.microsoft.com/office/2006/metadata/properties"/>
    <ds:schemaRef ds:uri="http://schemas.microsoft.com/office/infopath/2007/PartnerControls"/>
    <ds:schemaRef ds:uri="974747d0-92e8-4d89-91ee-041545ec40d6"/>
    <ds:schemaRef ds:uri="0e1aa144-8662-4e6b-af21-c7c84600fbd0"/>
    <ds:schemaRef ds:uri="c2b98833-75b3-4854-bc4a-2fbbdac1e919"/>
    <ds:schemaRef ds:uri="741ff358-ba63-4de1-8d82-27216df08e17"/>
  </ds:schemaRefs>
</ds:datastoreItem>
</file>

<file path=customXml/itemProps5.xml><?xml version="1.0" encoding="utf-8"?>
<ds:datastoreItem xmlns:ds="http://schemas.openxmlformats.org/officeDocument/2006/customXml" ds:itemID="{204048D2-ADE9-404D-B0B3-234230D843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MACHINE SHOP LEVEL 2 FORM</vt:lpstr>
    </vt:vector>
  </TitlesOfParts>
  <Company>Newport News Shipbuilding</Company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MACHINE SHOP LEVEL 2 FORM</dc:title>
  <dc:creator>LMC03</dc:creator>
  <cp:lastModifiedBy>Price, Remona</cp:lastModifiedBy>
  <cp:revision>3</cp:revision>
  <cp:lastPrinted>2026-01-26T16:42:00Z</cp:lastPrinted>
  <dcterms:created xsi:type="dcterms:W3CDTF">2026-10-19T21:14:00Z</dcterms:created>
  <dcterms:modified xsi:type="dcterms:W3CDTF">2026-10-19T21:14:00Z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0x010100F4D2CF452CFE4A4A879289E5287B463000BED8B93CC8879A43BEDB0E6217C7039E00ADCF4B07CF3E1E4F825F016ADF313B8F</vt:lpwstr>
  </property>
  <property fmtid="{D5CDD505-2E9C-101B-9397-08002B2CF9AE}" pid="3" name="DistributionStatement">
    <vt:lpwstr>89;#None|dd4e0adc-e256-4339-a507-0889add2ecc5</vt:lpwstr>
  </property>
  <property fmtid="{D5CDD505-2E9C-101B-9397-08002B2CF9AE}" pid="4" name="ProcessArchitecture">
    <vt:lpwstr/>
  </property>
  <property fmtid="{D5CDD505-2E9C-101B-9397-08002B2CF9AE}" pid="5" name="NnsCategory">
    <vt:lpwstr>202;#Process Improvement|fe88841d-d478-49d2-85bb-62106bc44fa2</vt:lpwstr>
  </property>
  <property fmtid="{D5CDD505-2E9C-101B-9397-08002B2CF9AE}" pid="6" name="NnsOwner">
    <vt:lpwstr>106;#O55|fae9dba9-61db-4760-bcd0-6f0b17b02975</vt:lpwstr>
  </property>
</Properties>
</file>